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FC" w:rsidRDefault="00F563FC" w:rsidP="00EE41D7">
      <w:pPr>
        <w:jc w:val="center"/>
        <w:rPr>
          <w:sz w:val="28"/>
          <w:szCs w:val="28"/>
        </w:rPr>
      </w:pPr>
    </w:p>
    <w:p w:rsidR="00F563FC" w:rsidRDefault="00F563FC" w:rsidP="00EE41D7">
      <w:pPr>
        <w:jc w:val="center"/>
        <w:rPr>
          <w:sz w:val="28"/>
          <w:szCs w:val="28"/>
        </w:rPr>
      </w:pPr>
    </w:p>
    <w:p w:rsidR="005712CF" w:rsidRPr="004A0FA1" w:rsidRDefault="005712CF" w:rsidP="00EE41D7">
      <w:pPr>
        <w:jc w:val="center"/>
        <w:rPr>
          <w:sz w:val="28"/>
          <w:szCs w:val="28"/>
        </w:rPr>
      </w:pPr>
      <w:r w:rsidRPr="004A0FA1">
        <w:rPr>
          <w:sz w:val="28"/>
          <w:szCs w:val="28"/>
        </w:rPr>
        <w:t>Сельское поселение «Захаровское»</w:t>
      </w:r>
    </w:p>
    <w:p w:rsidR="005712CF" w:rsidRPr="004A0FA1" w:rsidRDefault="005712CF" w:rsidP="00EE41D7">
      <w:pPr>
        <w:spacing w:line="288" w:lineRule="auto"/>
        <w:jc w:val="center"/>
        <w:rPr>
          <w:b/>
          <w:bCs/>
          <w:sz w:val="28"/>
          <w:szCs w:val="28"/>
        </w:rPr>
      </w:pPr>
      <w:r w:rsidRPr="004A0FA1">
        <w:rPr>
          <w:b/>
          <w:bCs/>
          <w:sz w:val="28"/>
          <w:szCs w:val="28"/>
        </w:rPr>
        <w:t>СОВЕТ СЕЛЬСКОГО ПОСЕЛЕНИЯ «ЗАХАРОВСКОЕ»</w:t>
      </w:r>
    </w:p>
    <w:p w:rsidR="005712CF" w:rsidRPr="004A0FA1" w:rsidRDefault="005712CF" w:rsidP="00EE41D7">
      <w:pPr>
        <w:spacing w:line="288" w:lineRule="auto"/>
        <w:rPr>
          <w:bCs/>
          <w:sz w:val="28"/>
          <w:szCs w:val="28"/>
        </w:rPr>
      </w:pPr>
    </w:p>
    <w:p w:rsidR="005712CF" w:rsidRPr="004A0FA1" w:rsidRDefault="005712CF" w:rsidP="00EE41D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FA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712CF" w:rsidRPr="004A0FA1" w:rsidRDefault="00110139" w:rsidP="00110139">
      <w:pPr>
        <w:pStyle w:val="ConsNormal"/>
        <w:spacing w:line="288" w:lineRule="auto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4A0FA1">
        <w:rPr>
          <w:rFonts w:ascii="Times New Roman" w:hAnsi="Times New Roman" w:cs="Times New Roman"/>
          <w:bCs/>
          <w:sz w:val="24"/>
          <w:szCs w:val="24"/>
        </w:rPr>
        <w:t>«</w:t>
      </w:r>
      <w:r w:rsidR="003C65BE" w:rsidRPr="004A0FA1">
        <w:rPr>
          <w:rFonts w:ascii="Times New Roman" w:hAnsi="Times New Roman" w:cs="Times New Roman"/>
          <w:bCs/>
          <w:sz w:val="24"/>
          <w:szCs w:val="24"/>
        </w:rPr>
        <w:t>3</w:t>
      </w:r>
      <w:r w:rsidR="000339DA">
        <w:rPr>
          <w:rFonts w:ascii="Times New Roman" w:hAnsi="Times New Roman" w:cs="Times New Roman"/>
          <w:bCs/>
          <w:sz w:val="24"/>
          <w:szCs w:val="24"/>
        </w:rPr>
        <w:t>0</w:t>
      </w:r>
      <w:r w:rsidR="00A434A4" w:rsidRPr="004A0FA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0339DA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A434A4" w:rsidRPr="004A0F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0FA1">
        <w:rPr>
          <w:rFonts w:ascii="Times New Roman" w:hAnsi="Times New Roman" w:cs="Times New Roman"/>
          <w:bCs/>
          <w:sz w:val="24"/>
          <w:szCs w:val="24"/>
        </w:rPr>
        <w:t>202</w:t>
      </w:r>
      <w:r w:rsidR="003C65BE" w:rsidRPr="004A0FA1">
        <w:rPr>
          <w:rFonts w:ascii="Times New Roman" w:hAnsi="Times New Roman" w:cs="Times New Roman"/>
          <w:bCs/>
          <w:sz w:val="24"/>
          <w:szCs w:val="24"/>
        </w:rPr>
        <w:t>1</w:t>
      </w:r>
      <w:r w:rsidR="00F563FC" w:rsidRPr="004A0FA1">
        <w:rPr>
          <w:rFonts w:ascii="Times New Roman" w:hAnsi="Times New Roman" w:cs="Times New Roman"/>
          <w:bCs/>
          <w:sz w:val="24"/>
          <w:szCs w:val="24"/>
        </w:rPr>
        <w:t>г.</w:t>
      </w:r>
      <w:r w:rsidR="005712CF" w:rsidRPr="004A0FA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F04D53" w:rsidRPr="004A0FA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5712CF" w:rsidRPr="004A0FA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339DA">
        <w:rPr>
          <w:rFonts w:ascii="Times New Roman" w:hAnsi="Times New Roman" w:cs="Times New Roman"/>
          <w:bCs/>
          <w:sz w:val="24"/>
          <w:szCs w:val="24"/>
        </w:rPr>
        <w:t>10</w:t>
      </w:r>
      <w:r w:rsidR="005712CF" w:rsidRPr="004A0F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5712CF" w:rsidRPr="004A0F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12CF" w:rsidRPr="004A0FA1" w:rsidRDefault="005712CF" w:rsidP="00EE41D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0FA1">
        <w:rPr>
          <w:rFonts w:ascii="Times New Roman" w:hAnsi="Times New Roman" w:cs="Times New Roman"/>
          <w:bCs/>
          <w:sz w:val="24"/>
          <w:szCs w:val="24"/>
        </w:rPr>
        <w:t>с. Захарово</w:t>
      </w:r>
    </w:p>
    <w:p w:rsidR="005712CF" w:rsidRPr="004A0FA1" w:rsidRDefault="005712CF" w:rsidP="00EE41D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12CF" w:rsidRPr="004A0FA1" w:rsidRDefault="005712CF" w:rsidP="00EE41D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О   внесение изменений в решение Совета сельского поселения «Захаровское» </w:t>
      </w:r>
      <w:r w:rsidR="00A6564C"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332963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A6564C"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от 3</w:t>
      </w:r>
      <w:r w:rsidR="003C65BE" w:rsidRPr="004A0FA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6564C"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963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A6564C"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D49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96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6564C"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6564C" w:rsidRPr="004A0FA1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4A0FA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О бюджете  сельского  поселения </w:t>
      </w:r>
    </w:p>
    <w:p w:rsidR="005712CF" w:rsidRPr="004A0FA1" w:rsidRDefault="005712CF" w:rsidP="00EE41D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FA1">
        <w:rPr>
          <w:rFonts w:ascii="Times New Roman" w:hAnsi="Times New Roman" w:cs="Times New Roman"/>
          <w:b/>
          <w:bCs/>
          <w:sz w:val="24"/>
          <w:szCs w:val="24"/>
        </w:rPr>
        <w:t>«Захаровское» на  202</w:t>
      </w:r>
      <w:r w:rsidR="003C65BE" w:rsidRPr="004A0FA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3C65BE" w:rsidRPr="004A0FA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3C65BE" w:rsidRPr="004A0F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годы» </w:t>
      </w:r>
    </w:p>
    <w:p w:rsidR="005712CF" w:rsidRPr="004A0FA1" w:rsidRDefault="005712CF" w:rsidP="00EE41D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12CF" w:rsidRPr="004A0FA1" w:rsidRDefault="005712CF" w:rsidP="00EE41D7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ст. 24 Устава сельского поселения «Захаровское» и ст. 18 Положения о бюджетном процессе сельского поселения «Захаровское» </w:t>
      </w:r>
      <w:r w:rsidRPr="004A0FA1">
        <w:rPr>
          <w:rFonts w:ascii="Times New Roman" w:hAnsi="Times New Roman" w:cs="Times New Roman"/>
          <w:sz w:val="24"/>
          <w:szCs w:val="24"/>
        </w:rPr>
        <w:t xml:space="preserve">Совет сельского поселения 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«Захаровское» </w:t>
      </w:r>
      <w:r w:rsidRPr="004A0FA1">
        <w:rPr>
          <w:rFonts w:ascii="Times New Roman" w:hAnsi="Times New Roman" w:cs="Times New Roman"/>
          <w:sz w:val="24"/>
          <w:szCs w:val="24"/>
        </w:rPr>
        <w:t>решил:</w:t>
      </w:r>
    </w:p>
    <w:p w:rsidR="005712CF" w:rsidRPr="004A0FA1" w:rsidRDefault="005712CF" w:rsidP="00EE41D7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Внести в решение Совета сельского поселения 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«Захаровское» </w:t>
      </w:r>
      <w:r w:rsidRPr="004A0FA1">
        <w:rPr>
          <w:rFonts w:ascii="Times New Roman" w:hAnsi="Times New Roman" w:cs="Times New Roman"/>
          <w:sz w:val="24"/>
          <w:szCs w:val="24"/>
        </w:rPr>
        <w:t xml:space="preserve">  № </w:t>
      </w:r>
      <w:r w:rsidR="00332963">
        <w:rPr>
          <w:rFonts w:ascii="Times New Roman" w:hAnsi="Times New Roman" w:cs="Times New Roman"/>
          <w:sz w:val="24"/>
          <w:szCs w:val="24"/>
        </w:rPr>
        <w:t>27</w:t>
      </w:r>
      <w:r w:rsidR="00F563FC" w:rsidRPr="004A0FA1">
        <w:rPr>
          <w:rFonts w:ascii="Times New Roman" w:hAnsi="Times New Roman" w:cs="Times New Roman"/>
          <w:sz w:val="24"/>
          <w:szCs w:val="24"/>
        </w:rPr>
        <w:t xml:space="preserve"> от 3</w:t>
      </w:r>
      <w:r w:rsidR="003C65BE" w:rsidRPr="004A0FA1">
        <w:rPr>
          <w:rFonts w:ascii="Times New Roman" w:hAnsi="Times New Roman" w:cs="Times New Roman"/>
          <w:sz w:val="24"/>
          <w:szCs w:val="24"/>
        </w:rPr>
        <w:t>0</w:t>
      </w:r>
      <w:r w:rsidR="00F563FC" w:rsidRPr="004A0FA1">
        <w:rPr>
          <w:rFonts w:ascii="Times New Roman" w:hAnsi="Times New Roman" w:cs="Times New Roman"/>
          <w:sz w:val="24"/>
          <w:szCs w:val="24"/>
        </w:rPr>
        <w:t>.</w:t>
      </w:r>
      <w:r w:rsidR="00332963">
        <w:rPr>
          <w:rFonts w:ascii="Times New Roman" w:hAnsi="Times New Roman" w:cs="Times New Roman"/>
          <w:sz w:val="24"/>
          <w:szCs w:val="24"/>
        </w:rPr>
        <w:t>12</w:t>
      </w:r>
      <w:r w:rsidR="00F563FC" w:rsidRPr="004A0FA1">
        <w:rPr>
          <w:rFonts w:ascii="Times New Roman" w:hAnsi="Times New Roman" w:cs="Times New Roman"/>
          <w:sz w:val="24"/>
          <w:szCs w:val="24"/>
        </w:rPr>
        <w:t>.2</w:t>
      </w:r>
      <w:r w:rsidR="003C65BE" w:rsidRPr="004A0FA1">
        <w:rPr>
          <w:rFonts w:ascii="Times New Roman" w:hAnsi="Times New Roman" w:cs="Times New Roman"/>
          <w:sz w:val="24"/>
          <w:szCs w:val="24"/>
        </w:rPr>
        <w:t>02</w:t>
      </w:r>
      <w:r w:rsidR="00332963">
        <w:rPr>
          <w:rFonts w:ascii="Times New Roman" w:hAnsi="Times New Roman" w:cs="Times New Roman"/>
          <w:sz w:val="24"/>
          <w:szCs w:val="24"/>
        </w:rPr>
        <w:t>0</w:t>
      </w:r>
      <w:r w:rsidR="00F563FC" w:rsidRPr="004A0FA1">
        <w:rPr>
          <w:rFonts w:ascii="Times New Roman" w:hAnsi="Times New Roman" w:cs="Times New Roman"/>
          <w:sz w:val="24"/>
          <w:szCs w:val="24"/>
        </w:rPr>
        <w:t>г.</w:t>
      </w:r>
      <w:r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«О </w:t>
      </w:r>
      <w:proofErr w:type="gramStart"/>
      <w:r w:rsidRPr="004A0FA1">
        <w:rPr>
          <w:rFonts w:ascii="Times New Roman" w:hAnsi="Times New Roman" w:cs="Times New Roman"/>
          <w:bCs/>
          <w:sz w:val="24"/>
          <w:szCs w:val="24"/>
        </w:rPr>
        <w:t>бюджете  сельского</w:t>
      </w:r>
      <w:proofErr w:type="gramEnd"/>
      <w:r w:rsidRPr="004A0FA1">
        <w:rPr>
          <w:rFonts w:ascii="Times New Roman" w:hAnsi="Times New Roman" w:cs="Times New Roman"/>
          <w:bCs/>
          <w:sz w:val="24"/>
          <w:szCs w:val="24"/>
        </w:rPr>
        <w:t xml:space="preserve">  поселения «Захаровское» на  202</w:t>
      </w:r>
      <w:r w:rsidR="003C65BE" w:rsidRPr="004A0FA1">
        <w:rPr>
          <w:rFonts w:ascii="Times New Roman" w:hAnsi="Times New Roman" w:cs="Times New Roman"/>
          <w:bCs/>
          <w:sz w:val="24"/>
          <w:szCs w:val="24"/>
        </w:rPr>
        <w:t>1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 год и плановый период 202</w:t>
      </w:r>
      <w:r w:rsidR="003C65BE" w:rsidRPr="004A0FA1">
        <w:rPr>
          <w:rFonts w:ascii="Times New Roman" w:hAnsi="Times New Roman" w:cs="Times New Roman"/>
          <w:bCs/>
          <w:sz w:val="24"/>
          <w:szCs w:val="24"/>
        </w:rPr>
        <w:t>2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3C65BE" w:rsidRPr="004A0FA1">
        <w:rPr>
          <w:rFonts w:ascii="Times New Roman" w:hAnsi="Times New Roman" w:cs="Times New Roman"/>
          <w:bCs/>
          <w:sz w:val="24"/>
          <w:szCs w:val="24"/>
        </w:rPr>
        <w:t>3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  <w:r w:rsidR="00C33F7B">
        <w:rPr>
          <w:rFonts w:ascii="Times New Roman" w:hAnsi="Times New Roman" w:cs="Times New Roman"/>
          <w:bCs/>
          <w:sz w:val="24"/>
          <w:szCs w:val="24"/>
        </w:rPr>
        <w:t xml:space="preserve"> (с изменениями от 30.03.2021г. №4, от 30.07.2021г. №8</w:t>
      </w:r>
      <w:r w:rsidR="000339DA">
        <w:rPr>
          <w:rFonts w:ascii="Times New Roman" w:hAnsi="Times New Roman" w:cs="Times New Roman"/>
          <w:bCs/>
          <w:sz w:val="24"/>
          <w:szCs w:val="24"/>
        </w:rPr>
        <w:t>, от 31.08.2021г. №9</w:t>
      </w:r>
      <w:r w:rsidR="00C33F7B">
        <w:rPr>
          <w:rFonts w:ascii="Times New Roman" w:hAnsi="Times New Roman" w:cs="Times New Roman"/>
          <w:bCs/>
          <w:sz w:val="24"/>
          <w:szCs w:val="24"/>
        </w:rPr>
        <w:t>)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изменения:</w:t>
      </w:r>
      <w:r w:rsidRPr="004A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2CF" w:rsidRPr="004A0FA1" w:rsidRDefault="005712CF" w:rsidP="00EE41D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="00F563FC" w:rsidRPr="004A0FA1">
        <w:rPr>
          <w:rFonts w:ascii="Times New Roman" w:hAnsi="Times New Roman" w:cs="Times New Roman"/>
          <w:sz w:val="24"/>
          <w:szCs w:val="24"/>
        </w:rPr>
        <w:t xml:space="preserve">  1.</w:t>
      </w:r>
      <w:r w:rsidRPr="004A0FA1">
        <w:rPr>
          <w:rFonts w:ascii="Times New Roman" w:hAnsi="Times New Roman" w:cs="Times New Roman"/>
          <w:sz w:val="24"/>
          <w:szCs w:val="24"/>
        </w:rPr>
        <w:t>В пункте 1:</w:t>
      </w:r>
    </w:p>
    <w:p w:rsidR="005712CF" w:rsidRPr="004A0FA1" w:rsidRDefault="005712CF" w:rsidP="00F149BF">
      <w:pPr>
        <w:pStyle w:val="ConsNormal"/>
        <w:numPr>
          <w:ilvl w:val="0"/>
          <w:numId w:val="1"/>
        </w:numPr>
        <w:spacing w:line="288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>цифры «</w:t>
      </w:r>
      <w:r w:rsidR="004411F1" w:rsidRPr="004411F1">
        <w:rPr>
          <w:rFonts w:ascii="Times New Roman" w:hAnsi="Times New Roman" w:cs="Times New Roman"/>
          <w:sz w:val="24"/>
          <w:szCs w:val="24"/>
        </w:rPr>
        <w:t>4</w:t>
      </w:r>
      <w:r w:rsidR="003C65BE" w:rsidRPr="004A0FA1">
        <w:rPr>
          <w:rFonts w:ascii="Times New Roman" w:hAnsi="Times New Roman" w:cs="Times New Roman"/>
          <w:sz w:val="24"/>
          <w:szCs w:val="24"/>
        </w:rPr>
        <w:t> </w:t>
      </w:r>
      <w:r w:rsidR="004411F1" w:rsidRPr="004411F1">
        <w:rPr>
          <w:rFonts w:ascii="Times New Roman" w:hAnsi="Times New Roman" w:cs="Times New Roman"/>
          <w:sz w:val="24"/>
          <w:szCs w:val="24"/>
        </w:rPr>
        <w:t>690</w:t>
      </w:r>
      <w:r w:rsidR="003C65BE"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="004411F1" w:rsidRPr="004411F1">
        <w:rPr>
          <w:rFonts w:ascii="Times New Roman" w:hAnsi="Times New Roman" w:cs="Times New Roman"/>
          <w:sz w:val="24"/>
          <w:szCs w:val="24"/>
        </w:rPr>
        <w:t>400</w:t>
      </w:r>
      <w:r w:rsidR="00A6564C" w:rsidRPr="004A0FA1">
        <w:rPr>
          <w:rFonts w:ascii="Times New Roman" w:hAnsi="Times New Roman" w:cs="Times New Roman"/>
          <w:sz w:val="24"/>
          <w:szCs w:val="24"/>
        </w:rPr>
        <w:t>,</w:t>
      </w:r>
      <w:r w:rsidR="004411F1" w:rsidRPr="004411F1">
        <w:rPr>
          <w:rFonts w:ascii="Times New Roman" w:hAnsi="Times New Roman" w:cs="Times New Roman"/>
          <w:sz w:val="24"/>
          <w:szCs w:val="24"/>
        </w:rPr>
        <w:t>00</w:t>
      </w:r>
      <w:r w:rsidRPr="004A0FA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C65BE" w:rsidRPr="004A0FA1">
        <w:rPr>
          <w:rFonts w:ascii="Times New Roman" w:hAnsi="Times New Roman" w:cs="Times New Roman"/>
          <w:sz w:val="24"/>
          <w:szCs w:val="24"/>
        </w:rPr>
        <w:t>1</w:t>
      </w:r>
      <w:r w:rsidR="004411F1" w:rsidRPr="004411F1">
        <w:rPr>
          <w:rFonts w:ascii="Times New Roman" w:hAnsi="Times New Roman" w:cs="Times New Roman"/>
          <w:sz w:val="24"/>
          <w:szCs w:val="24"/>
        </w:rPr>
        <w:t>2</w:t>
      </w:r>
      <w:r w:rsidR="00FD18AE">
        <w:rPr>
          <w:rFonts w:ascii="Times New Roman" w:hAnsi="Times New Roman" w:cs="Times New Roman"/>
          <w:sz w:val="24"/>
          <w:szCs w:val="24"/>
        </w:rPr>
        <w:t> 249 356</w:t>
      </w:r>
      <w:r w:rsidR="004411F1">
        <w:rPr>
          <w:rFonts w:ascii="Times New Roman" w:hAnsi="Times New Roman" w:cs="Times New Roman"/>
          <w:sz w:val="24"/>
          <w:szCs w:val="24"/>
        </w:rPr>
        <w:t>,</w:t>
      </w:r>
      <w:r w:rsidR="004411F1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Pr="004A0FA1">
        <w:rPr>
          <w:rFonts w:ascii="Times New Roman" w:hAnsi="Times New Roman" w:cs="Times New Roman"/>
          <w:sz w:val="24"/>
          <w:szCs w:val="24"/>
        </w:rPr>
        <w:t>»;</w:t>
      </w:r>
    </w:p>
    <w:p w:rsidR="005712CF" w:rsidRPr="004A0FA1" w:rsidRDefault="00E86F82" w:rsidP="00F149BF">
      <w:pPr>
        <w:pStyle w:val="ConsNormal"/>
        <w:numPr>
          <w:ilvl w:val="0"/>
          <w:numId w:val="1"/>
        </w:numPr>
        <w:spacing w:line="288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>цифры «</w:t>
      </w:r>
      <w:r w:rsidR="004411F1">
        <w:rPr>
          <w:rFonts w:ascii="Times New Roman" w:hAnsi="Times New Roman" w:cs="Times New Roman"/>
          <w:sz w:val="24"/>
          <w:szCs w:val="24"/>
        </w:rPr>
        <w:t>4</w:t>
      </w:r>
      <w:r w:rsidR="003C65BE" w:rsidRPr="004A0FA1">
        <w:rPr>
          <w:rFonts w:ascii="Times New Roman" w:hAnsi="Times New Roman" w:cs="Times New Roman"/>
          <w:sz w:val="24"/>
          <w:szCs w:val="24"/>
        </w:rPr>
        <w:t> </w:t>
      </w:r>
      <w:r w:rsidR="004411F1">
        <w:rPr>
          <w:rFonts w:ascii="Times New Roman" w:hAnsi="Times New Roman" w:cs="Times New Roman"/>
          <w:sz w:val="24"/>
          <w:szCs w:val="24"/>
        </w:rPr>
        <w:t>690</w:t>
      </w:r>
      <w:r w:rsidR="003C65BE" w:rsidRPr="004A0FA1">
        <w:rPr>
          <w:rFonts w:ascii="Times New Roman" w:hAnsi="Times New Roman" w:cs="Times New Roman"/>
          <w:sz w:val="24"/>
          <w:szCs w:val="24"/>
        </w:rPr>
        <w:t> </w:t>
      </w:r>
      <w:r w:rsidR="004411F1">
        <w:rPr>
          <w:rFonts w:ascii="Times New Roman" w:hAnsi="Times New Roman" w:cs="Times New Roman"/>
          <w:sz w:val="24"/>
          <w:szCs w:val="24"/>
        </w:rPr>
        <w:t>400</w:t>
      </w:r>
      <w:r w:rsidR="003C65BE" w:rsidRPr="004A0FA1">
        <w:rPr>
          <w:rFonts w:ascii="Times New Roman" w:hAnsi="Times New Roman" w:cs="Times New Roman"/>
          <w:sz w:val="24"/>
          <w:szCs w:val="24"/>
        </w:rPr>
        <w:t>,</w:t>
      </w:r>
      <w:r w:rsidR="004411F1">
        <w:rPr>
          <w:rFonts w:ascii="Times New Roman" w:hAnsi="Times New Roman" w:cs="Times New Roman"/>
          <w:sz w:val="24"/>
          <w:szCs w:val="24"/>
        </w:rPr>
        <w:t>00</w:t>
      </w:r>
      <w:r w:rsidR="005712CF" w:rsidRPr="004A0FA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C65BE" w:rsidRPr="004A0FA1">
        <w:rPr>
          <w:rFonts w:ascii="Times New Roman" w:hAnsi="Times New Roman" w:cs="Times New Roman"/>
          <w:sz w:val="24"/>
          <w:szCs w:val="24"/>
        </w:rPr>
        <w:t>1</w:t>
      </w:r>
      <w:r w:rsidR="004411F1">
        <w:rPr>
          <w:rFonts w:ascii="Times New Roman" w:hAnsi="Times New Roman" w:cs="Times New Roman"/>
          <w:sz w:val="24"/>
          <w:szCs w:val="24"/>
        </w:rPr>
        <w:t>2</w:t>
      </w:r>
      <w:r w:rsidR="003C65BE" w:rsidRPr="004A0FA1">
        <w:rPr>
          <w:rFonts w:ascii="Times New Roman" w:hAnsi="Times New Roman" w:cs="Times New Roman"/>
          <w:sz w:val="24"/>
          <w:szCs w:val="24"/>
        </w:rPr>
        <w:t> </w:t>
      </w:r>
      <w:r w:rsidR="00C33F7B">
        <w:rPr>
          <w:rFonts w:ascii="Times New Roman" w:hAnsi="Times New Roman" w:cs="Times New Roman"/>
          <w:sz w:val="24"/>
          <w:szCs w:val="24"/>
        </w:rPr>
        <w:t>263</w:t>
      </w:r>
      <w:r w:rsidR="003C65BE" w:rsidRPr="004A0FA1">
        <w:rPr>
          <w:rFonts w:ascii="Times New Roman" w:hAnsi="Times New Roman" w:cs="Times New Roman"/>
          <w:sz w:val="24"/>
          <w:szCs w:val="24"/>
        </w:rPr>
        <w:t> </w:t>
      </w:r>
      <w:r w:rsidR="00C33F7B">
        <w:rPr>
          <w:rFonts w:ascii="Times New Roman" w:hAnsi="Times New Roman" w:cs="Times New Roman"/>
          <w:sz w:val="24"/>
          <w:szCs w:val="24"/>
        </w:rPr>
        <w:t>703</w:t>
      </w:r>
      <w:r w:rsidR="003C65BE" w:rsidRPr="004A0FA1">
        <w:rPr>
          <w:rFonts w:ascii="Times New Roman" w:hAnsi="Times New Roman" w:cs="Times New Roman"/>
          <w:sz w:val="24"/>
          <w:szCs w:val="24"/>
        </w:rPr>
        <w:t>,</w:t>
      </w:r>
      <w:r w:rsidR="004411F1">
        <w:rPr>
          <w:rFonts w:ascii="Times New Roman" w:hAnsi="Times New Roman" w:cs="Times New Roman"/>
          <w:sz w:val="24"/>
          <w:szCs w:val="24"/>
        </w:rPr>
        <w:t>18</w:t>
      </w:r>
      <w:r w:rsidR="005712CF" w:rsidRPr="004A0FA1">
        <w:rPr>
          <w:rFonts w:ascii="Times New Roman" w:hAnsi="Times New Roman" w:cs="Times New Roman"/>
          <w:sz w:val="24"/>
          <w:szCs w:val="24"/>
        </w:rPr>
        <w:t>»;</w:t>
      </w:r>
    </w:p>
    <w:p w:rsidR="005712CF" w:rsidRPr="004A0FA1" w:rsidRDefault="005712CF" w:rsidP="00EE41D7">
      <w:pPr>
        <w:pStyle w:val="ConsNormal"/>
        <w:numPr>
          <w:ilvl w:val="0"/>
          <w:numId w:val="1"/>
        </w:numPr>
        <w:spacing w:line="288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>размер дефицита бюджета в сумме «</w:t>
      </w:r>
      <w:r w:rsidR="003C65BE" w:rsidRPr="004A0FA1">
        <w:rPr>
          <w:rFonts w:ascii="Times New Roman" w:hAnsi="Times New Roman" w:cs="Times New Roman"/>
          <w:sz w:val="24"/>
          <w:szCs w:val="24"/>
        </w:rPr>
        <w:t>14 346,62</w:t>
      </w:r>
      <w:r w:rsidRPr="004A0FA1">
        <w:rPr>
          <w:rFonts w:ascii="Times New Roman" w:hAnsi="Times New Roman" w:cs="Times New Roman"/>
          <w:sz w:val="24"/>
          <w:szCs w:val="24"/>
        </w:rPr>
        <w:t>»</w:t>
      </w:r>
    </w:p>
    <w:p w:rsidR="00645736" w:rsidRPr="004A0FA1" w:rsidRDefault="00F563FC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="00F04D53"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="00645736" w:rsidRPr="004A0FA1">
        <w:rPr>
          <w:rFonts w:ascii="Times New Roman" w:hAnsi="Times New Roman" w:cs="Times New Roman"/>
          <w:sz w:val="24"/>
          <w:szCs w:val="24"/>
        </w:rPr>
        <w:t>2.Приложение № 3 изложить в новой редакции (прилагается)</w:t>
      </w:r>
    </w:p>
    <w:p w:rsidR="00645736" w:rsidRPr="004A0FA1" w:rsidRDefault="00F04D53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 </w:t>
      </w:r>
      <w:r w:rsidR="00645736" w:rsidRPr="004A0FA1">
        <w:rPr>
          <w:rFonts w:ascii="Times New Roman" w:hAnsi="Times New Roman" w:cs="Times New Roman"/>
          <w:sz w:val="24"/>
          <w:szCs w:val="24"/>
        </w:rPr>
        <w:t>3.Приложение № 4 изложить в новой редакции (прилагается)</w:t>
      </w:r>
      <w:r w:rsidR="00F563FC" w:rsidRPr="004A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736" w:rsidRPr="004A0FA1" w:rsidRDefault="00F563FC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="00F04D53"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="00645736" w:rsidRPr="004A0FA1">
        <w:rPr>
          <w:rFonts w:ascii="Times New Roman" w:hAnsi="Times New Roman" w:cs="Times New Roman"/>
          <w:sz w:val="24"/>
          <w:szCs w:val="24"/>
        </w:rPr>
        <w:t>4</w:t>
      </w:r>
      <w:r w:rsidR="005712CF" w:rsidRPr="004A0FA1">
        <w:rPr>
          <w:rFonts w:ascii="Times New Roman" w:hAnsi="Times New Roman" w:cs="Times New Roman"/>
          <w:sz w:val="24"/>
          <w:szCs w:val="24"/>
        </w:rPr>
        <w:t xml:space="preserve"> Приложение № 7 изложить в новой редакции (прилагается).</w:t>
      </w:r>
    </w:p>
    <w:p w:rsidR="005712CF" w:rsidRPr="004A0FA1" w:rsidRDefault="00F563FC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 </w:t>
      </w:r>
      <w:r w:rsidR="00F04D53" w:rsidRPr="004A0FA1">
        <w:rPr>
          <w:rFonts w:ascii="Times New Roman" w:hAnsi="Times New Roman" w:cs="Times New Roman"/>
          <w:sz w:val="24"/>
          <w:szCs w:val="24"/>
        </w:rPr>
        <w:t>5</w:t>
      </w:r>
      <w:r w:rsidR="005712CF" w:rsidRPr="004A0FA1">
        <w:rPr>
          <w:rFonts w:ascii="Times New Roman" w:hAnsi="Times New Roman" w:cs="Times New Roman"/>
          <w:sz w:val="24"/>
          <w:szCs w:val="24"/>
        </w:rPr>
        <w:t xml:space="preserve">.Приложение № 11 изложить в новой редакции (прилагается). </w:t>
      </w:r>
    </w:p>
    <w:p w:rsidR="005712CF" w:rsidRPr="004A0FA1" w:rsidRDefault="00F563FC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 </w:t>
      </w:r>
      <w:r w:rsidR="00F04D53" w:rsidRPr="004A0FA1">
        <w:rPr>
          <w:rFonts w:ascii="Times New Roman" w:hAnsi="Times New Roman" w:cs="Times New Roman"/>
          <w:sz w:val="24"/>
          <w:szCs w:val="24"/>
        </w:rPr>
        <w:t>6</w:t>
      </w:r>
      <w:r w:rsidR="005712CF" w:rsidRPr="004A0FA1">
        <w:rPr>
          <w:rFonts w:ascii="Times New Roman" w:hAnsi="Times New Roman" w:cs="Times New Roman"/>
          <w:sz w:val="24"/>
          <w:szCs w:val="24"/>
        </w:rPr>
        <w:t>.Приложение № 13 изложить в новой редакции (прилагается);</w:t>
      </w:r>
    </w:p>
    <w:p w:rsidR="005712CF" w:rsidRPr="004A0FA1" w:rsidRDefault="005712CF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 </w:t>
      </w:r>
      <w:r w:rsidR="00F04D53" w:rsidRPr="004A0FA1">
        <w:rPr>
          <w:rFonts w:ascii="Times New Roman" w:hAnsi="Times New Roman" w:cs="Times New Roman"/>
          <w:sz w:val="24"/>
          <w:szCs w:val="24"/>
        </w:rPr>
        <w:t>7</w:t>
      </w:r>
      <w:r w:rsidR="00C33F7B">
        <w:rPr>
          <w:rFonts w:ascii="Times New Roman" w:hAnsi="Times New Roman" w:cs="Times New Roman"/>
          <w:sz w:val="24"/>
          <w:szCs w:val="24"/>
        </w:rPr>
        <w:t>.</w:t>
      </w:r>
      <w:r w:rsidRPr="004A0FA1">
        <w:rPr>
          <w:rFonts w:ascii="Times New Roman" w:hAnsi="Times New Roman" w:cs="Times New Roman"/>
          <w:sz w:val="24"/>
          <w:szCs w:val="24"/>
        </w:rPr>
        <w:t>Настоящее решение вступает в силу на следующий день после его официального обнародования.</w:t>
      </w:r>
    </w:p>
    <w:p w:rsidR="005712CF" w:rsidRPr="004A0FA1" w:rsidRDefault="005712CF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5712CF" w:rsidRPr="004A0FA1" w:rsidRDefault="005712CF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5712CF" w:rsidRPr="004A0FA1" w:rsidRDefault="005712CF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5712CF" w:rsidRPr="004A0FA1" w:rsidRDefault="005712CF" w:rsidP="00EE41D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«Захаровское»                                                         </w:t>
      </w:r>
      <w:r w:rsidRPr="004A0FA1">
        <w:rPr>
          <w:rFonts w:ascii="Times New Roman" w:hAnsi="Times New Roman" w:cs="Times New Roman"/>
          <w:sz w:val="24"/>
          <w:szCs w:val="24"/>
        </w:rPr>
        <w:tab/>
        <w:t>З.К. Моторина</w:t>
      </w:r>
    </w:p>
    <w:p w:rsidR="005712CF" w:rsidRPr="004A0FA1" w:rsidRDefault="005712CF" w:rsidP="00EE41D7"/>
    <w:p w:rsidR="005712CF" w:rsidRPr="004A0FA1" w:rsidRDefault="005712CF" w:rsidP="00EE41D7"/>
    <w:p w:rsidR="005712CF" w:rsidRPr="004A0FA1" w:rsidRDefault="005712CF" w:rsidP="00EE41D7"/>
    <w:p w:rsidR="005712CF" w:rsidRPr="004A0FA1" w:rsidRDefault="005712CF" w:rsidP="00EE41D7"/>
    <w:p w:rsidR="005712CF" w:rsidRPr="004A0FA1" w:rsidRDefault="005712CF" w:rsidP="00EE41D7"/>
    <w:p w:rsidR="00F563FC" w:rsidRPr="004A0FA1" w:rsidRDefault="00F563FC" w:rsidP="000C1E4B">
      <w:pPr>
        <w:jc w:val="right"/>
      </w:pPr>
    </w:p>
    <w:p w:rsidR="00F563FC" w:rsidRPr="004A0FA1" w:rsidRDefault="00F563FC" w:rsidP="000C1E4B">
      <w:pPr>
        <w:jc w:val="right"/>
      </w:pPr>
    </w:p>
    <w:p w:rsidR="00F563FC" w:rsidRPr="00B06A31" w:rsidRDefault="00F563FC" w:rsidP="000C1E4B">
      <w:pPr>
        <w:jc w:val="right"/>
      </w:pPr>
    </w:p>
    <w:p w:rsidR="00D34B6F" w:rsidRPr="00B06A31" w:rsidRDefault="00D34B6F" w:rsidP="000C1E4B">
      <w:pPr>
        <w:jc w:val="right"/>
      </w:pPr>
    </w:p>
    <w:p w:rsidR="00D34B6F" w:rsidRPr="00B06A31" w:rsidRDefault="00D34B6F" w:rsidP="000C1E4B">
      <w:pPr>
        <w:jc w:val="right"/>
      </w:pPr>
    </w:p>
    <w:p w:rsidR="00D34B6F" w:rsidRPr="00B06A31" w:rsidRDefault="00D34B6F" w:rsidP="000C1E4B">
      <w:pPr>
        <w:jc w:val="right"/>
      </w:pPr>
    </w:p>
    <w:p w:rsidR="00F563FC" w:rsidRPr="004A0FA1" w:rsidRDefault="00F563FC" w:rsidP="000C1E4B">
      <w:pPr>
        <w:jc w:val="right"/>
      </w:pPr>
    </w:p>
    <w:p w:rsidR="007C0764" w:rsidRPr="004A0FA1" w:rsidRDefault="007C0764" w:rsidP="000C1E4B">
      <w:pPr>
        <w:jc w:val="right"/>
      </w:pPr>
    </w:p>
    <w:p w:rsidR="007C0764" w:rsidRPr="004A0FA1" w:rsidRDefault="007C0764" w:rsidP="000C1E4B">
      <w:pPr>
        <w:jc w:val="right"/>
      </w:pPr>
    </w:p>
    <w:p w:rsidR="00645736" w:rsidRPr="004A0FA1" w:rsidRDefault="00645736" w:rsidP="00645736">
      <w:pPr>
        <w:jc w:val="right"/>
      </w:pPr>
      <w:r w:rsidRPr="004A0FA1">
        <w:lastRenderedPageBreak/>
        <w:t xml:space="preserve">Приложение №  3 </w:t>
      </w:r>
    </w:p>
    <w:p w:rsidR="00645736" w:rsidRPr="004A0FA1" w:rsidRDefault="00645736" w:rsidP="00645736">
      <w:pPr>
        <w:jc w:val="right"/>
      </w:pPr>
      <w:r w:rsidRPr="004A0FA1">
        <w:t>к решению Совета сельского</w:t>
      </w:r>
    </w:p>
    <w:p w:rsidR="00645736" w:rsidRPr="004A0FA1" w:rsidRDefault="00645736" w:rsidP="00645736">
      <w:pPr>
        <w:jc w:val="right"/>
      </w:pPr>
      <w:r w:rsidRPr="004A0FA1">
        <w:t>поселения «Захаровское»</w:t>
      </w:r>
    </w:p>
    <w:p w:rsidR="00645736" w:rsidRPr="004A0FA1" w:rsidRDefault="00645736" w:rsidP="00645736">
      <w:pPr>
        <w:jc w:val="right"/>
      </w:pPr>
      <w:r w:rsidRPr="004A0FA1">
        <w:t>«О внесении изменений</w:t>
      </w:r>
    </w:p>
    <w:p w:rsidR="00645736" w:rsidRPr="004A0FA1" w:rsidRDefault="00645736" w:rsidP="00645736">
      <w:pPr>
        <w:jc w:val="right"/>
      </w:pPr>
      <w:r w:rsidRPr="004A0FA1">
        <w:t>в решение Совета сельского поселения</w:t>
      </w:r>
    </w:p>
    <w:p w:rsidR="00645736" w:rsidRPr="004A0FA1" w:rsidRDefault="00645736" w:rsidP="00645736">
      <w:pPr>
        <w:jc w:val="right"/>
      </w:pPr>
      <w:r w:rsidRPr="004A0FA1">
        <w:t>«Захаровское» на 202</w:t>
      </w:r>
      <w:r w:rsidR="003C65BE" w:rsidRPr="004A0FA1">
        <w:t>1</w:t>
      </w:r>
      <w:r w:rsidRPr="004A0FA1">
        <w:t xml:space="preserve"> год и </w:t>
      </w:r>
    </w:p>
    <w:p w:rsidR="00645736" w:rsidRPr="004A0FA1" w:rsidRDefault="00645736" w:rsidP="00645736">
      <w:pPr>
        <w:jc w:val="right"/>
      </w:pPr>
      <w:r w:rsidRPr="004A0FA1">
        <w:t>плановый период 202</w:t>
      </w:r>
      <w:r w:rsidR="003C65BE" w:rsidRPr="004A0FA1">
        <w:t>2</w:t>
      </w:r>
      <w:r w:rsidRPr="004A0FA1">
        <w:t xml:space="preserve"> и 202</w:t>
      </w:r>
      <w:r w:rsidR="003C65BE" w:rsidRPr="004A0FA1">
        <w:t>3</w:t>
      </w:r>
      <w:r w:rsidRPr="004A0FA1">
        <w:t xml:space="preserve"> годы»</w:t>
      </w:r>
    </w:p>
    <w:p w:rsidR="00645736" w:rsidRPr="004A0FA1" w:rsidRDefault="00645736" w:rsidP="00645736">
      <w:pPr>
        <w:jc w:val="right"/>
      </w:pPr>
      <w:r w:rsidRPr="004A0FA1">
        <w:t>от «3</w:t>
      </w:r>
      <w:r w:rsidR="003C65BE" w:rsidRPr="004A0FA1">
        <w:t>0</w:t>
      </w:r>
      <w:r w:rsidRPr="004A0FA1">
        <w:t>»декабря 20</w:t>
      </w:r>
      <w:r w:rsidR="003C65BE" w:rsidRPr="004A0FA1">
        <w:t>20</w:t>
      </w:r>
      <w:r w:rsidRPr="004A0FA1">
        <w:t xml:space="preserve"> года №</w:t>
      </w:r>
      <w:r w:rsidR="003C65BE" w:rsidRPr="004A0FA1">
        <w:t>27</w:t>
      </w:r>
    </w:p>
    <w:p w:rsidR="00645736" w:rsidRPr="004A0FA1" w:rsidRDefault="00645736" w:rsidP="00645736">
      <w:pPr>
        <w:jc w:val="center"/>
        <w:rPr>
          <w:b/>
        </w:rPr>
      </w:pPr>
      <w:r w:rsidRPr="004A0FA1">
        <w:rPr>
          <w:b/>
        </w:rPr>
        <w:t>Источники финансирования дефицита бюджета администрации сельского поселения «Захаровское» на 202</w:t>
      </w:r>
      <w:r w:rsidR="00DD1578" w:rsidRPr="004A0FA1">
        <w:rPr>
          <w:b/>
        </w:rPr>
        <w:t>1</w:t>
      </w:r>
      <w:r w:rsidRPr="004A0FA1">
        <w:rPr>
          <w:b/>
        </w:rPr>
        <w:t xml:space="preserve"> год</w:t>
      </w:r>
    </w:p>
    <w:p w:rsidR="00645736" w:rsidRPr="004A0FA1" w:rsidRDefault="00645736" w:rsidP="00645736">
      <w:pPr>
        <w:jc w:val="center"/>
        <w:rPr>
          <w:b/>
        </w:rPr>
      </w:pPr>
    </w:p>
    <w:p w:rsidR="00645736" w:rsidRPr="004A0FA1" w:rsidRDefault="00645736" w:rsidP="00645736">
      <w:pPr>
        <w:jc w:val="center"/>
        <w:rPr>
          <w:b/>
        </w:rPr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8"/>
        <w:gridCol w:w="2266"/>
        <w:gridCol w:w="2539"/>
        <w:gridCol w:w="1159"/>
      </w:tblGrid>
      <w:tr w:rsidR="00645736" w:rsidRPr="004A0FA1" w:rsidTr="00645736">
        <w:trPr>
          <w:trHeight w:val="63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Коды классификации источников финансирования дефицитов бюджетов</w:t>
            </w:r>
          </w:p>
          <w:p w:rsidR="00645736" w:rsidRPr="004A0FA1" w:rsidRDefault="00645736" w:rsidP="00645736">
            <w:pPr>
              <w:jc w:val="center"/>
            </w:pPr>
            <w:r w:rsidRPr="004A0FA1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3C65BE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Наименование главных администраторов финансирования дефицита бюджета администрации сельского поселения «</w:t>
            </w:r>
            <w:r w:rsidR="003C65BE" w:rsidRPr="004A0FA1">
              <w:rPr>
                <w:sz w:val="20"/>
                <w:szCs w:val="20"/>
              </w:rPr>
              <w:t>Захаровское»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Исполнено</w:t>
            </w:r>
          </w:p>
        </w:tc>
      </w:tr>
      <w:tr w:rsidR="00645736" w:rsidRPr="004A0FA1" w:rsidTr="00645736">
        <w:trPr>
          <w:trHeight w:val="63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Код главного администратора источников финансирования дефицитов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Код </w:t>
            </w:r>
            <w:proofErr w:type="spellStart"/>
            <w:r w:rsidRPr="004A0FA1">
              <w:rPr>
                <w:sz w:val="20"/>
                <w:szCs w:val="20"/>
              </w:rPr>
              <w:t>группы,подгруппы</w:t>
            </w:r>
            <w:proofErr w:type="spellEnd"/>
            <w:r w:rsidRPr="004A0FA1">
              <w:rPr>
                <w:sz w:val="20"/>
                <w:szCs w:val="20"/>
              </w:rPr>
              <w:t>, статьи и вида источников финансирования дефицитов бюджета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</w:p>
        </w:tc>
      </w:tr>
      <w:tr w:rsidR="00645736" w:rsidRPr="004A0FA1" w:rsidTr="00645736">
        <w:trPr>
          <w:trHeight w:val="63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  <w:r w:rsidRPr="004A0FA1"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</w:p>
        </w:tc>
      </w:tr>
      <w:tr w:rsidR="00645736" w:rsidRPr="004A0FA1" w:rsidTr="00645736">
        <w:trPr>
          <w:trHeight w:val="63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01 00 00 00 00 0000 000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3C65BE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14 346,62</w:t>
            </w:r>
          </w:p>
        </w:tc>
      </w:tr>
      <w:tr w:rsidR="00645736" w:rsidRPr="004A0FA1" w:rsidTr="00645736">
        <w:trPr>
          <w:trHeight w:val="63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01 05 00 00 00 0000  000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3C65BE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14 346,62</w:t>
            </w:r>
          </w:p>
        </w:tc>
      </w:tr>
    </w:tbl>
    <w:p w:rsidR="00645736" w:rsidRPr="004A0FA1" w:rsidRDefault="00645736" w:rsidP="00645736">
      <w:pPr>
        <w:pStyle w:val="a3"/>
        <w:spacing w:line="240" w:lineRule="auto"/>
        <w:ind w:left="1049"/>
        <w:jc w:val="center"/>
        <w:rPr>
          <w:b/>
        </w:rPr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Default="00645736" w:rsidP="000C1E4B">
      <w:pPr>
        <w:jc w:val="right"/>
      </w:pPr>
    </w:p>
    <w:p w:rsidR="00BC7A0D" w:rsidRDefault="00BC7A0D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EA7C6E" w:rsidRPr="00D34B6F" w:rsidRDefault="00EA7C6E" w:rsidP="000C1E4B">
      <w:pPr>
        <w:jc w:val="right"/>
        <w:rPr>
          <w:lang w:val="en-US"/>
        </w:rPr>
      </w:pPr>
    </w:p>
    <w:p w:rsidR="00645736" w:rsidRPr="004A0FA1" w:rsidRDefault="00645736" w:rsidP="000C1E4B">
      <w:pPr>
        <w:jc w:val="right"/>
      </w:pPr>
    </w:p>
    <w:p w:rsidR="00645736" w:rsidRPr="004A0FA1" w:rsidRDefault="00645736" w:rsidP="00645736">
      <w:pPr>
        <w:jc w:val="right"/>
      </w:pPr>
      <w:r w:rsidRPr="004A0FA1">
        <w:lastRenderedPageBreak/>
        <w:t xml:space="preserve">Приложение №  4 </w:t>
      </w:r>
    </w:p>
    <w:p w:rsidR="00645736" w:rsidRPr="004A0FA1" w:rsidRDefault="00645736" w:rsidP="00645736">
      <w:pPr>
        <w:jc w:val="right"/>
      </w:pPr>
      <w:r w:rsidRPr="004A0FA1">
        <w:t>к решению Совета сельского</w:t>
      </w:r>
    </w:p>
    <w:p w:rsidR="00645736" w:rsidRPr="004A0FA1" w:rsidRDefault="00645736" w:rsidP="00645736">
      <w:pPr>
        <w:jc w:val="right"/>
      </w:pPr>
      <w:r w:rsidRPr="004A0FA1">
        <w:t>поселения «Захаровское»</w:t>
      </w:r>
    </w:p>
    <w:p w:rsidR="00645736" w:rsidRPr="004A0FA1" w:rsidRDefault="00645736" w:rsidP="00645736">
      <w:pPr>
        <w:jc w:val="right"/>
      </w:pPr>
      <w:r w:rsidRPr="004A0FA1">
        <w:t>«О внесении изменений</w:t>
      </w:r>
    </w:p>
    <w:p w:rsidR="00645736" w:rsidRPr="004A0FA1" w:rsidRDefault="00645736" w:rsidP="00645736">
      <w:pPr>
        <w:jc w:val="right"/>
      </w:pPr>
      <w:r w:rsidRPr="004A0FA1">
        <w:t>в решение Совета сельского поселения</w:t>
      </w:r>
    </w:p>
    <w:p w:rsidR="00645736" w:rsidRPr="004A0FA1" w:rsidRDefault="00645736" w:rsidP="00645736">
      <w:pPr>
        <w:jc w:val="right"/>
      </w:pPr>
      <w:r w:rsidRPr="004A0FA1">
        <w:t>«Захаровское» на 202</w:t>
      </w:r>
      <w:r w:rsidR="006771D7" w:rsidRPr="004A0FA1">
        <w:t>1</w:t>
      </w:r>
      <w:r w:rsidRPr="004A0FA1">
        <w:t xml:space="preserve"> год и </w:t>
      </w:r>
    </w:p>
    <w:p w:rsidR="00645736" w:rsidRPr="004A0FA1" w:rsidRDefault="00645736" w:rsidP="00645736">
      <w:pPr>
        <w:jc w:val="right"/>
      </w:pPr>
      <w:r w:rsidRPr="004A0FA1">
        <w:t>плановый период 202</w:t>
      </w:r>
      <w:r w:rsidR="006771D7" w:rsidRPr="004A0FA1">
        <w:t>2</w:t>
      </w:r>
      <w:r w:rsidRPr="004A0FA1">
        <w:t xml:space="preserve"> и 202</w:t>
      </w:r>
      <w:r w:rsidR="006771D7" w:rsidRPr="004A0FA1">
        <w:t>3</w:t>
      </w:r>
      <w:r w:rsidRPr="004A0FA1">
        <w:t xml:space="preserve"> годы»</w:t>
      </w:r>
    </w:p>
    <w:p w:rsidR="00645736" w:rsidRPr="004A0FA1" w:rsidRDefault="00645736" w:rsidP="00645736">
      <w:pPr>
        <w:jc w:val="right"/>
      </w:pPr>
      <w:r w:rsidRPr="004A0FA1">
        <w:t>от «3</w:t>
      </w:r>
      <w:r w:rsidR="006771D7" w:rsidRPr="004A0FA1">
        <w:t>0</w:t>
      </w:r>
      <w:r w:rsidRPr="004A0FA1">
        <w:t>»декабря 20</w:t>
      </w:r>
      <w:r w:rsidR="006771D7" w:rsidRPr="004A0FA1">
        <w:t>20</w:t>
      </w:r>
      <w:r w:rsidRPr="004A0FA1">
        <w:t xml:space="preserve"> года №</w:t>
      </w:r>
      <w:r w:rsidR="006771D7" w:rsidRPr="004A0FA1">
        <w:t>27</w:t>
      </w: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645736">
      <w:pPr>
        <w:pStyle w:val="a3"/>
        <w:spacing w:line="240" w:lineRule="auto"/>
        <w:ind w:left="1049"/>
        <w:jc w:val="center"/>
        <w:rPr>
          <w:b/>
        </w:rPr>
      </w:pPr>
      <w:r w:rsidRPr="004A0FA1">
        <w:rPr>
          <w:b/>
        </w:rPr>
        <w:t>Источники финансирования дефицита бюджета администрации сельского поселения «Захаровское» на   202</w:t>
      </w:r>
      <w:r w:rsidR="006771D7" w:rsidRPr="004A0FA1">
        <w:rPr>
          <w:b/>
        </w:rPr>
        <w:t>1</w:t>
      </w:r>
      <w:r w:rsidRPr="004A0FA1">
        <w:rPr>
          <w:b/>
        </w:rPr>
        <w:t xml:space="preserve"> год.</w:t>
      </w:r>
    </w:p>
    <w:p w:rsidR="00645736" w:rsidRPr="004A0FA1" w:rsidRDefault="00645736" w:rsidP="00645736">
      <w:pPr>
        <w:pStyle w:val="a3"/>
        <w:spacing w:line="240" w:lineRule="auto"/>
        <w:ind w:left="1049"/>
        <w:jc w:val="center"/>
        <w:rPr>
          <w:b/>
        </w:rPr>
      </w:pPr>
    </w:p>
    <w:tbl>
      <w:tblPr>
        <w:tblW w:w="8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2281"/>
        <w:gridCol w:w="2491"/>
        <w:gridCol w:w="1761"/>
      </w:tblGrid>
      <w:tr w:rsidR="00645736" w:rsidRPr="004A0FA1" w:rsidTr="00332963">
        <w:trPr>
          <w:trHeight w:val="630"/>
          <w:jc w:val="center"/>
        </w:trPr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Коды классификации источников финансирования дефицитов бюджетов</w:t>
            </w:r>
          </w:p>
          <w:p w:rsidR="00645736" w:rsidRPr="004A0FA1" w:rsidRDefault="00645736" w:rsidP="00645736">
            <w:pPr>
              <w:jc w:val="center"/>
            </w:pPr>
            <w:r w:rsidRPr="004A0FA1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Наименование главных администраторов финансирования дефицита бюджета администрации с</w:t>
            </w:r>
            <w:r w:rsidR="00A204B8">
              <w:rPr>
                <w:sz w:val="20"/>
                <w:szCs w:val="20"/>
              </w:rPr>
              <w:t>ельского поселения «Захаровское»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Сумма</w:t>
            </w:r>
          </w:p>
        </w:tc>
      </w:tr>
      <w:tr w:rsidR="00645736" w:rsidRPr="004A0FA1" w:rsidTr="00332963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Код главного администратора источников финансирования дефицитов бюджета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Код </w:t>
            </w:r>
            <w:proofErr w:type="spellStart"/>
            <w:r w:rsidRPr="004A0FA1">
              <w:rPr>
                <w:sz w:val="20"/>
                <w:szCs w:val="20"/>
              </w:rPr>
              <w:t>группы,подгруппы</w:t>
            </w:r>
            <w:proofErr w:type="spellEnd"/>
            <w:r w:rsidRPr="004A0FA1">
              <w:rPr>
                <w:sz w:val="20"/>
                <w:szCs w:val="20"/>
              </w:rPr>
              <w:t>, статьи и вида источников финансирования дефицитов бюджета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  <w:bookmarkStart w:id="0" w:name="_GoBack"/>
            <w:bookmarkEnd w:id="0"/>
          </w:p>
        </w:tc>
      </w:tr>
      <w:tr w:rsidR="00645736" w:rsidRPr="004A0FA1" w:rsidTr="00332963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  <w:r w:rsidRPr="004A0FA1"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</w:p>
        </w:tc>
      </w:tr>
      <w:tr w:rsidR="00645736" w:rsidRPr="004A0FA1" w:rsidTr="00332963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01 05 00 00 00 0000  000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771D7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14 346,62</w:t>
            </w:r>
          </w:p>
        </w:tc>
      </w:tr>
      <w:tr w:rsidR="00645736" w:rsidRPr="004A0FA1" w:rsidTr="00332963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</w:p>
          <w:p w:rsidR="00645736" w:rsidRPr="004A0FA1" w:rsidRDefault="00645736" w:rsidP="00645736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01 05 00 00 00 0000 500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771D7" w:rsidP="00A21DB4">
            <w:pPr>
              <w:tabs>
                <w:tab w:val="center" w:pos="525"/>
              </w:tabs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-</w:t>
            </w:r>
            <w:r w:rsidR="00332963" w:rsidRPr="00332963">
              <w:rPr>
                <w:sz w:val="20"/>
                <w:szCs w:val="20"/>
              </w:rPr>
              <w:t>1</w:t>
            </w:r>
            <w:r w:rsidR="004411F1">
              <w:rPr>
                <w:sz w:val="20"/>
                <w:szCs w:val="20"/>
              </w:rPr>
              <w:t>2</w:t>
            </w:r>
            <w:r w:rsidR="00332963" w:rsidRPr="00332963">
              <w:rPr>
                <w:sz w:val="20"/>
                <w:szCs w:val="20"/>
              </w:rPr>
              <w:t> </w:t>
            </w:r>
            <w:r w:rsidR="00A21DB4">
              <w:rPr>
                <w:sz w:val="20"/>
                <w:szCs w:val="20"/>
              </w:rPr>
              <w:t>249</w:t>
            </w:r>
            <w:r w:rsidR="004411F1">
              <w:rPr>
                <w:sz w:val="20"/>
                <w:szCs w:val="20"/>
              </w:rPr>
              <w:t> </w:t>
            </w:r>
            <w:r w:rsidR="00A21DB4">
              <w:rPr>
                <w:sz w:val="20"/>
                <w:szCs w:val="20"/>
              </w:rPr>
              <w:t>356</w:t>
            </w:r>
            <w:r w:rsidR="004411F1">
              <w:rPr>
                <w:sz w:val="20"/>
                <w:szCs w:val="20"/>
              </w:rPr>
              <w:t>,56</w:t>
            </w:r>
          </w:p>
        </w:tc>
      </w:tr>
      <w:tr w:rsidR="00645736" w:rsidRPr="004A0FA1" w:rsidTr="00332963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01 05 02 01 10 0000 510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771D7" w:rsidP="00A21DB4">
            <w:pPr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-</w:t>
            </w:r>
            <w:r w:rsidR="00332963" w:rsidRPr="00332963">
              <w:rPr>
                <w:sz w:val="20"/>
                <w:szCs w:val="20"/>
              </w:rPr>
              <w:t>1</w:t>
            </w:r>
            <w:r w:rsidR="004411F1">
              <w:rPr>
                <w:sz w:val="20"/>
                <w:szCs w:val="20"/>
              </w:rPr>
              <w:t>2</w:t>
            </w:r>
            <w:r w:rsidR="00332963" w:rsidRPr="00332963">
              <w:rPr>
                <w:sz w:val="20"/>
                <w:szCs w:val="20"/>
              </w:rPr>
              <w:t> </w:t>
            </w:r>
            <w:r w:rsidR="00A21DB4">
              <w:rPr>
                <w:sz w:val="20"/>
                <w:szCs w:val="20"/>
              </w:rPr>
              <w:t>249</w:t>
            </w:r>
            <w:r w:rsidR="00332963" w:rsidRPr="00332963">
              <w:rPr>
                <w:sz w:val="20"/>
                <w:szCs w:val="20"/>
              </w:rPr>
              <w:t> </w:t>
            </w:r>
            <w:r w:rsidR="00A21DB4">
              <w:rPr>
                <w:sz w:val="20"/>
                <w:szCs w:val="20"/>
              </w:rPr>
              <w:t>356</w:t>
            </w:r>
            <w:r w:rsidR="00332963" w:rsidRPr="00332963">
              <w:rPr>
                <w:sz w:val="20"/>
                <w:szCs w:val="20"/>
              </w:rPr>
              <w:t>,</w:t>
            </w:r>
            <w:r w:rsidR="004411F1">
              <w:rPr>
                <w:sz w:val="20"/>
                <w:szCs w:val="20"/>
              </w:rPr>
              <w:t>56</w:t>
            </w:r>
          </w:p>
        </w:tc>
      </w:tr>
      <w:tr w:rsidR="00645736" w:rsidRPr="004A0FA1" w:rsidTr="00332963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01 05 00 00 00 0000 600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332963" w:rsidRDefault="00332963" w:rsidP="00A21DB4">
            <w:pPr>
              <w:jc w:val="center"/>
              <w:rPr>
                <w:sz w:val="20"/>
                <w:szCs w:val="20"/>
              </w:rPr>
            </w:pPr>
            <w:r w:rsidRPr="00332963">
              <w:rPr>
                <w:sz w:val="20"/>
                <w:szCs w:val="20"/>
              </w:rPr>
              <w:t>1</w:t>
            </w:r>
            <w:r w:rsidR="004411F1">
              <w:rPr>
                <w:sz w:val="20"/>
                <w:szCs w:val="20"/>
              </w:rPr>
              <w:t>2</w:t>
            </w:r>
            <w:r w:rsidRPr="00332963">
              <w:rPr>
                <w:sz w:val="20"/>
                <w:szCs w:val="20"/>
              </w:rPr>
              <w:t> </w:t>
            </w:r>
            <w:r w:rsidR="00A21DB4">
              <w:rPr>
                <w:sz w:val="20"/>
                <w:szCs w:val="20"/>
              </w:rPr>
              <w:t>263</w:t>
            </w:r>
            <w:r w:rsidRPr="00332963">
              <w:rPr>
                <w:sz w:val="20"/>
                <w:szCs w:val="20"/>
              </w:rPr>
              <w:t> </w:t>
            </w:r>
            <w:r w:rsidR="00A21DB4">
              <w:rPr>
                <w:sz w:val="20"/>
                <w:szCs w:val="20"/>
              </w:rPr>
              <w:t>703</w:t>
            </w:r>
            <w:r w:rsidRPr="00332963">
              <w:rPr>
                <w:sz w:val="20"/>
                <w:szCs w:val="20"/>
              </w:rPr>
              <w:t>,</w:t>
            </w:r>
            <w:r w:rsidR="004411F1">
              <w:rPr>
                <w:sz w:val="20"/>
                <w:szCs w:val="20"/>
              </w:rPr>
              <w:t>18</w:t>
            </w:r>
          </w:p>
        </w:tc>
      </w:tr>
      <w:tr w:rsidR="00645736" w:rsidRPr="004A0FA1" w:rsidTr="00332963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01 05 02 01 10 0000 610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332963" w:rsidRDefault="00332963" w:rsidP="00A21DB4">
            <w:pPr>
              <w:jc w:val="center"/>
              <w:rPr>
                <w:sz w:val="20"/>
                <w:szCs w:val="20"/>
              </w:rPr>
            </w:pPr>
            <w:r w:rsidRPr="00332963">
              <w:rPr>
                <w:sz w:val="20"/>
                <w:szCs w:val="20"/>
              </w:rPr>
              <w:t>1</w:t>
            </w:r>
            <w:r w:rsidR="004411F1">
              <w:rPr>
                <w:sz w:val="20"/>
                <w:szCs w:val="20"/>
              </w:rPr>
              <w:t>2</w:t>
            </w:r>
            <w:r w:rsidRPr="00332963">
              <w:rPr>
                <w:sz w:val="20"/>
                <w:szCs w:val="20"/>
              </w:rPr>
              <w:t> </w:t>
            </w:r>
            <w:r w:rsidR="00A21DB4">
              <w:rPr>
                <w:sz w:val="20"/>
                <w:szCs w:val="20"/>
              </w:rPr>
              <w:t>263</w:t>
            </w:r>
            <w:r w:rsidRPr="00332963">
              <w:rPr>
                <w:sz w:val="20"/>
                <w:szCs w:val="20"/>
              </w:rPr>
              <w:t> </w:t>
            </w:r>
            <w:r w:rsidR="00A21DB4">
              <w:rPr>
                <w:sz w:val="20"/>
                <w:szCs w:val="20"/>
              </w:rPr>
              <w:t>703</w:t>
            </w:r>
            <w:r w:rsidRPr="00332963">
              <w:rPr>
                <w:sz w:val="20"/>
                <w:szCs w:val="20"/>
              </w:rPr>
              <w:t>,</w:t>
            </w:r>
            <w:r w:rsidR="004411F1">
              <w:rPr>
                <w:sz w:val="20"/>
                <w:szCs w:val="20"/>
              </w:rPr>
              <w:t>18</w:t>
            </w:r>
          </w:p>
        </w:tc>
      </w:tr>
    </w:tbl>
    <w:p w:rsidR="00645736" w:rsidRPr="004A0FA1" w:rsidRDefault="00645736" w:rsidP="00645736"/>
    <w:p w:rsidR="00645736" w:rsidRPr="004A0FA1" w:rsidRDefault="00645736" w:rsidP="00645736"/>
    <w:p w:rsidR="00645736" w:rsidRPr="004A0FA1" w:rsidRDefault="00645736" w:rsidP="00645736"/>
    <w:p w:rsidR="00645736" w:rsidRPr="004A0FA1" w:rsidRDefault="00645736" w:rsidP="00645736"/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Default="00645736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EA7C6E" w:rsidRPr="00D34B6F" w:rsidRDefault="00EA7C6E" w:rsidP="000C1E4B">
      <w:pPr>
        <w:jc w:val="right"/>
        <w:rPr>
          <w:lang w:val="en-US"/>
        </w:rPr>
      </w:pPr>
    </w:p>
    <w:p w:rsidR="005712CF" w:rsidRPr="004A0FA1" w:rsidRDefault="005712CF" w:rsidP="000C1E4B">
      <w:pPr>
        <w:jc w:val="right"/>
      </w:pPr>
      <w:r w:rsidRPr="004A0FA1">
        <w:lastRenderedPageBreak/>
        <w:t xml:space="preserve">Приложение </w:t>
      </w:r>
      <w:proofErr w:type="gramStart"/>
      <w:r w:rsidRPr="004A0FA1">
        <w:t>№  7</w:t>
      </w:r>
      <w:proofErr w:type="gramEnd"/>
      <w:r w:rsidRPr="004A0FA1">
        <w:t xml:space="preserve"> </w:t>
      </w:r>
    </w:p>
    <w:p w:rsidR="005712CF" w:rsidRPr="004A0FA1" w:rsidRDefault="005712CF" w:rsidP="000C1E4B">
      <w:pPr>
        <w:jc w:val="right"/>
      </w:pPr>
      <w:r w:rsidRPr="004A0FA1">
        <w:t>к решению Совета сельского</w:t>
      </w:r>
    </w:p>
    <w:p w:rsidR="005712CF" w:rsidRPr="004A0FA1" w:rsidRDefault="005712CF" w:rsidP="000C1E4B">
      <w:pPr>
        <w:jc w:val="right"/>
      </w:pPr>
      <w:r w:rsidRPr="004A0FA1">
        <w:t>поселения «Захаровское»</w:t>
      </w:r>
    </w:p>
    <w:p w:rsidR="005712CF" w:rsidRPr="004A0FA1" w:rsidRDefault="005712CF" w:rsidP="000C1E4B">
      <w:pPr>
        <w:jc w:val="right"/>
      </w:pPr>
      <w:r w:rsidRPr="004A0FA1">
        <w:t>«О внесении изменений</w:t>
      </w:r>
    </w:p>
    <w:p w:rsidR="005712CF" w:rsidRPr="004A0FA1" w:rsidRDefault="005712CF" w:rsidP="000C1E4B">
      <w:pPr>
        <w:jc w:val="right"/>
      </w:pPr>
      <w:r w:rsidRPr="004A0FA1">
        <w:t>в решение Совета сельского поселения</w:t>
      </w:r>
    </w:p>
    <w:p w:rsidR="005712CF" w:rsidRPr="004A0FA1" w:rsidRDefault="005712CF" w:rsidP="000C1E4B">
      <w:pPr>
        <w:jc w:val="right"/>
      </w:pPr>
      <w:r w:rsidRPr="004A0FA1">
        <w:t>«Захаровское» на 202</w:t>
      </w:r>
      <w:r w:rsidR="006771D7" w:rsidRPr="004A0FA1">
        <w:t>1</w:t>
      </w:r>
      <w:r w:rsidRPr="004A0FA1">
        <w:t xml:space="preserve"> год и </w:t>
      </w:r>
    </w:p>
    <w:p w:rsidR="005712CF" w:rsidRPr="004A0FA1" w:rsidRDefault="005712CF" w:rsidP="000C1E4B">
      <w:pPr>
        <w:jc w:val="right"/>
      </w:pPr>
      <w:r w:rsidRPr="004A0FA1">
        <w:t>плановый период 202</w:t>
      </w:r>
      <w:r w:rsidR="006771D7" w:rsidRPr="004A0FA1">
        <w:t>2</w:t>
      </w:r>
      <w:r w:rsidRPr="004A0FA1">
        <w:t xml:space="preserve"> и 202</w:t>
      </w:r>
      <w:r w:rsidR="006771D7" w:rsidRPr="004A0FA1">
        <w:t>3</w:t>
      </w:r>
      <w:r w:rsidRPr="004A0FA1">
        <w:t xml:space="preserve"> годы»</w:t>
      </w:r>
    </w:p>
    <w:p w:rsidR="005712CF" w:rsidRPr="004A0FA1" w:rsidRDefault="005712CF" w:rsidP="000C1E4B">
      <w:pPr>
        <w:jc w:val="right"/>
      </w:pPr>
      <w:r w:rsidRPr="004A0FA1">
        <w:t>от</w:t>
      </w:r>
      <w:r w:rsidR="00A434A4" w:rsidRPr="004A0FA1">
        <w:t xml:space="preserve"> «3</w:t>
      </w:r>
      <w:r w:rsidR="006771D7" w:rsidRPr="004A0FA1">
        <w:t>0</w:t>
      </w:r>
      <w:r w:rsidR="00A434A4" w:rsidRPr="004A0FA1">
        <w:t>»</w:t>
      </w:r>
      <w:r w:rsidR="00A6564C" w:rsidRPr="004A0FA1">
        <w:t>декабря</w:t>
      </w:r>
      <w:r w:rsidR="00A434A4" w:rsidRPr="004A0FA1">
        <w:t xml:space="preserve"> 20</w:t>
      </w:r>
      <w:r w:rsidR="006771D7" w:rsidRPr="004A0FA1">
        <w:t>20</w:t>
      </w:r>
      <w:r w:rsidRPr="004A0FA1">
        <w:t xml:space="preserve"> года №</w:t>
      </w:r>
      <w:r w:rsidR="00A6564C" w:rsidRPr="004A0FA1">
        <w:t>3</w:t>
      </w:r>
      <w:r w:rsidR="006771D7" w:rsidRPr="004A0FA1">
        <w:t>0</w:t>
      </w:r>
    </w:p>
    <w:p w:rsidR="005712CF" w:rsidRPr="004A0FA1" w:rsidRDefault="005712CF" w:rsidP="00B6288B">
      <w:pPr>
        <w:jc w:val="right"/>
      </w:pPr>
    </w:p>
    <w:p w:rsidR="005712CF" w:rsidRPr="004A0FA1" w:rsidRDefault="005712CF" w:rsidP="00B6288B">
      <w:pPr>
        <w:pStyle w:val="1"/>
        <w:rPr>
          <w:rFonts w:ascii="Times New Roman" w:hAnsi="Times New Roman"/>
          <w:b/>
        </w:rPr>
      </w:pPr>
      <w:r w:rsidRPr="004A0FA1">
        <w:rPr>
          <w:rFonts w:ascii="Times New Roman" w:hAnsi="Times New Roman"/>
          <w:b/>
        </w:rPr>
        <w:t>Объемы поступления доходов  бюджета  сельского поселения</w:t>
      </w:r>
    </w:p>
    <w:p w:rsidR="005712CF" w:rsidRPr="004A0FA1" w:rsidRDefault="005712CF" w:rsidP="00B6288B">
      <w:pPr>
        <w:jc w:val="center"/>
        <w:rPr>
          <w:b/>
        </w:rPr>
      </w:pPr>
      <w:r w:rsidRPr="004A0FA1">
        <w:rPr>
          <w:b/>
        </w:rPr>
        <w:t>«Захаровское» на 202</w:t>
      </w:r>
      <w:r w:rsidR="006771D7" w:rsidRPr="004A0FA1">
        <w:rPr>
          <w:b/>
        </w:rPr>
        <w:t>1</w:t>
      </w:r>
      <w:r w:rsidRPr="004A0FA1">
        <w:rPr>
          <w:b/>
        </w:rPr>
        <w:t xml:space="preserve"> год</w:t>
      </w:r>
    </w:p>
    <w:p w:rsidR="00A6564C" w:rsidRPr="004A0FA1" w:rsidRDefault="00A6564C" w:rsidP="00B6288B">
      <w:pPr>
        <w:jc w:val="center"/>
        <w:rPr>
          <w:b/>
        </w:rPr>
      </w:pPr>
      <w:r w:rsidRPr="004A0FA1">
        <w:rPr>
          <w:b/>
        </w:rPr>
        <w:t>По кодам классификации доходов бюджетов Российской Федерации</w:t>
      </w:r>
    </w:p>
    <w:tbl>
      <w:tblPr>
        <w:tblpPr w:leftFromText="180" w:rightFromText="180" w:vertAnchor="text" w:horzAnchor="margin" w:tblpXSpec="center" w:tblpY="137"/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2"/>
        <w:gridCol w:w="5183"/>
        <w:gridCol w:w="1826"/>
      </w:tblGrid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  <w:r w:rsidRPr="004A0FA1">
              <w:t>Коды бюджетной классификации</w:t>
            </w:r>
          </w:p>
        </w:tc>
        <w:tc>
          <w:tcPr>
            <w:tcW w:w="5278" w:type="dxa"/>
          </w:tcPr>
          <w:p w:rsidR="007C0764" w:rsidRPr="004A0FA1" w:rsidRDefault="007C0764" w:rsidP="00B06A31">
            <w:pPr>
              <w:jc w:val="both"/>
            </w:pPr>
            <w:r w:rsidRPr="004A0FA1"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686" w:type="dxa"/>
          </w:tcPr>
          <w:p w:rsidR="007C0764" w:rsidRPr="004A0FA1" w:rsidRDefault="007C0764" w:rsidP="007C0764">
            <w:pPr>
              <w:jc w:val="center"/>
            </w:pPr>
            <w:r w:rsidRPr="004A0FA1">
              <w:t>Сумма, рублях.</w:t>
            </w:r>
          </w:p>
        </w:tc>
      </w:tr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</w:p>
          <w:p w:rsidR="007C0764" w:rsidRPr="004A0FA1" w:rsidRDefault="007C0764" w:rsidP="007C0764">
            <w:pPr>
              <w:jc w:val="center"/>
            </w:pPr>
            <w:r w:rsidRPr="004A0FA1">
              <w:t>000 1 00 00000 00 0000 000</w:t>
            </w: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  <w:rPr>
                <w:b/>
              </w:rPr>
            </w:pPr>
          </w:p>
          <w:p w:rsidR="007C0764" w:rsidRPr="004A0FA1" w:rsidRDefault="007C0764" w:rsidP="007C0764">
            <w:pPr>
              <w:jc w:val="center"/>
              <w:rPr>
                <w:b/>
              </w:rPr>
            </w:pPr>
            <w:r w:rsidRPr="004A0FA1">
              <w:rPr>
                <w:b/>
              </w:rPr>
              <w:t>ДОХОДЫ</w:t>
            </w:r>
          </w:p>
          <w:p w:rsidR="007C0764" w:rsidRPr="004A0FA1" w:rsidRDefault="007C0764" w:rsidP="007C0764">
            <w:pPr>
              <w:jc w:val="center"/>
              <w:rPr>
                <w:b/>
              </w:rPr>
            </w:pPr>
          </w:p>
        </w:tc>
        <w:tc>
          <w:tcPr>
            <w:tcW w:w="1686" w:type="dxa"/>
          </w:tcPr>
          <w:p w:rsidR="007C0764" w:rsidRPr="004A0FA1" w:rsidRDefault="00B1400E" w:rsidP="007C0764">
            <w:pPr>
              <w:jc w:val="center"/>
              <w:rPr>
                <w:b/>
              </w:rPr>
            </w:pPr>
            <w:r w:rsidRPr="004A0FA1">
              <w:rPr>
                <w:b/>
              </w:rPr>
              <w:t>410 000,00</w:t>
            </w:r>
          </w:p>
        </w:tc>
      </w:tr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  <w:rPr>
                <w:b/>
              </w:rPr>
            </w:pPr>
            <w:r w:rsidRPr="004A0FA1">
              <w:rPr>
                <w:b/>
              </w:rPr>
              <w:t>Налоговые доходы</w:t>
            </w:r>
          </w:p>
        </w:tc>
        <w:tc>
          <w:tcPr>
            <w:tcW w:w="1686" w:type="dxa"/>
          </w:tcPr>
          <w:p w:rsidR="007C0764" w:rsidRPr="004A0FA1" w:rsidRDefault="006771D7" w:rsidP="007C0764">
            <w:pPr>
              <w:jc w:val="center"/>
              <w:rPr>
                <w:b/>
              </w:rPr>
            </w:pPr>
            <w:r w:rsidRPr="004A0FA1">
              <w:rPr>
                <w:b/>
              </w:rPr>
              <w:t>345 000,00</w:t>
            </w:r>
          </w:p>
        </w:tc>
      </w:tr>
      <w:tr w:rsidR="007C0764" w:rsidRPr="004A0FA1" w:rsidTr="007C0764">
        <w:trPr>
          <w:trHeight w:val="356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  <w:r w:rsidRPr="004A0FA1">
              <w:t>182 1 01 02000 01 0000 110</w:t>
            </w:r>
          </w:p>
        </w:tc>
        <w:tc>
          <w:tcPr>
            <w:tcW w:w="5278" w:type="dxa"/>
          </w:tcPr>
          <w:p w:rsidR="007C0764" w:rsidRPr="004A0FA1" w:rsidRDefault="007C0764" w:rsidP="007C0764">
            <w:r w:rsidRPr="004A0FA1">
              <w:t>Налог на доходы физических лиц</w:t>
            </w:r>
          </w:p>
        </w:tc>
        <w:tc>
          <w:tcPr>
            <w:tcW w:w="1686" w:type="dxa"/>
          </w:tcPr>
          <w:p w:rsidR="007C0764" w:rsidRPr="004A0FA1" w:rsidRDefault="006771D7" w:rsidP="007C0764">
            <w:pPr>
              <w:jc w:val="center"/>
            </w:pPr>
            <w:r w:rsidRPr="004A0FA1">
              <w:t>120 000,00</w:t>
            </w:r>
          </w:p>
        </w:tc>
      </w:tr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  <w:r w:rsidRPr="004A0FA1">
              <w:t>182 1 06 01030 10 0000 110</w:t>
            </w:r>
          </w:p>
        </w:tc>
        <w:tc>
          <w:tcPr>
            <w:tcW w:w="5278" w:type="dxa"/>
          </w:tcPr>
          <w:p w:rsidR="007C0764" w:rsidRPr="004A0FA1" w:rsidRDefault="007C0764" w:rsidP="007C0764">
            <w:r w:rsidRPr="004A0FA1">
              <w:t>Налог на имущество физических лиц</w:t>
            </w:r>
          </w:p>
        </w:tc>
        <w:tc>
          <w:tcPr>
            <w:tcW w:w="1686" w:type="dxa"/>
          </w:tcPr>
          <w:p w:rsidR="007C0764" w:rsidRPr="004A0FA1" w:rsidRDefault="006771D7" w:rsidP="007C0764">
            <w:pPr>
              <w:jc w:val="center"/>
            </w:pPr>
            <w:r w:rsidRPr="004A0FA1">
              <w:t>7 000,00</w:t>
            </w:r>
          </w:p>
        </w:tc>
      </w:tr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  <w:r w:rsidRPr="004A0FA1">
              <w:t>182 1 06 06000 10 0000 110</w:t>
            </w:r>
          </w:p>
        </w:tc>
        <w:tc>
          <w:tcPr>
            <w:tcW w:w="5278" w:type="dxa"/>
          </w:tcPr>
          <w:p w:rsidR="007C0764" w:rsidRPr="004A0FA1" w:rsidRDefault="007C0764" w:rsidP="007C0764">
            <w:r w:rsidRPr="004A0FA1">
              <w:t>Земельный налог</w:t>
            </w:r>
          </w:p>
        </w:tc>
        <w:tc>
          <w:tcPr>
            <w:tcW w:w="1686" w:type="dxa"/>
          </w:tcPr>
          <w:p w:rsidR="007C0764" w:rsidRPr="004A0FA1" w:rsidRDefault="006771D7" w:rsidP="007C0764">
            <w:pPr>
              <w:jc w:val="center"/>
            </w:pPr>
            <w:r w:rsidRPr="004A0FA1">
              <w:t>211 000,00</w:t>
            </w:r>
          </w:p>
        </w:tc>
      </w:tr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</w:p>
          <w:p w:rsidR="007C0764" w:rsidRPr="004A0FA1" w:rsidRDefault="007C0764" w:rsidP="007C0764">
            <w:pPr>
              <w:jc w:val="center"/>
            </w:pPr>
          </w:p>
          <w:p w:rsidR="007C0764" w:rsidRPr="004A0FA1" w:rsidRDefault="007C0764" w:rsidP="007C0764">
            <w:pPr>
              <w:jc w:val="center"/>
            </w:pPr>
            <w:r w:rsidRPr="004A0FA1">
              <w:t>802 1 08 04020 01 0000 110</w:t>
            </w:r>
          </w:p>
        </w:tc>
        <w:tc>
          <w:tcPr>
            <w:tcW w:w="5278" w:type="dxa"/>
          </w:tcPr>
          <w:p w:rsidR="007C0764" w:rsidRPr="004A0FA1" w:rsidRDefault="007C0764" w:rsidP="007C0764">
            <w:r w:rsidRPr="004A0FA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86" w:type="dxa"/>
          </w:tcPr>
          <w:p w:rsidR="007C0764" w:rsidRPr="004A0FA1" w:rsidRDefault="007C0764" w:rsidP="007C0764">
            <w:pPr>
              <w:jc w:val="center"/>
            </w:pPr>
          </w:p>
          <w:p w:rsidR="007C0764" w:rsidRPr="004A0FA1" w:rsidRDefault="007C0764" w:rsidP="007C0764"/>
          <w:p w:rsidR="007C0764" w:rsidRPr="004A0FA1" w:rsidRDefault="007C0764" w:rsidP="007C0764"/>
          <w:p w:rsidR="007C0764" w:rsidRPr="004A0FA1" w:rsidRDefault="007C0764" w:rsidP="007C0764"/>
          <w:p w:rsidR="007C0764" w:rsidRPr="004A0FA1" w:rsidRDefault="007C0764" w:rsidP="007C0764">
            <w:pPr>
              <w:jc w:val="center"/>
            </w:pPr>
            <w:r w:rsidRPr="004A0FA1">
              <w:t>7 000,00</w:t>
            </w:r>
          </w:p>
        </w:tc>
      </w:tr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  <w:rPr>
                <w:b/>
              </w:rPr>
            </w:pPr>
            <w:r w:rsidRPr="004A0FA1">
              <w:rPr>
                <w:b/>
              </w:rPr>
              <w:t>Неналоговые доходы</w:t>
            </w:r>
          </w:p>
        </w:tc>
        <w:tc>
          <w:tcPr>
            <w:tcW w:w="1686" w:type="dxa"/>
          </w:tcPr>
          <w:p w:rsidR="007C0764" w:rsidRPr="004A0FA1" w:rsidRDefault="00B1400E" w:rsidP="007C0764">
            <w:pPr>
              <w:jc w:val="center"/>
              <w:rPr>
                <w:b/>
              </w:rPr>
            </w:pPr>
            <w:r w:rsidRPr="004A0FA1">
              <w:rPr>
                <w:b/>
              </w:rPr>
              <w:t>65 000,00</w:t>
            </w:r>
          </w:p>
        </w:tc>
      </w:tr>
      <w:tr w:rsidR="007C0764" w:rsidRPr="004A0FA1" w:rsidTr="007C0764">
        <w:trPr>
          <w:trHeight w:val="816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</w:p>
          <w:p w:rsidR="007C0764" w:rsidRPr="004A0FA1" w:rsidRDefault="007C0764" w:rsidP="007C0764">
            <w:pPr>
              <w:jc w:val="center"/>
            </w:pPr>
            <w:r w:rsidRPr="004A0FA1">
              <w:t>802 1 11 09045 10 0000 120</w:t>
            </w:r>
          </w:p>
        </w:tc>
        <w:tc>
          <w:tcPr>
            <w:tcW w:w="5278" w:type="dxa"/>
          </w:tcPr>
          <w:p w:rsidR="007C0764" w:rsidRPr="004A0FA1" w:rsidRDefault="007C0764" w:rsidP="007C0764">
            <w:r w:rsidRPr="004A0FA1"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1686" w:type="dxa"/>
          </w:tcPr>
          <w:p w:rsidR="007C0764" w:rsidRPr="004A0FA1" w:rsidRDefault="007C0764" w:rsidP="007C0764">
            <w:pPr>
              <w:jc w:val="center"/>
            </w:pPr>
          </w:p>
          <w:p w:rsidR="007C0764" w:rsidRPr="004A0FA1" w:rsidRDefault="006771D7" w:rsidP="007C0764">
            <w:pPr>
              <w:jc w:val="center"/>
            </w:pPr>
            <w:r w:rsidRPr="004A0FA1">
              <w:t>15 000,00</w:t>
            </w:r>
          </w:p>
        </w:tc>
      </w:tr>
      <w:tr w:rsidR="006771D7" w:rsidRPr="004A0FA1" w:rsidTr="007C0764">
        <w:trPr>
          <w:trHeight w:val="816"/>
        </w:trPr>
        <w:tc>
          <w:tcPr>
            <w:tcW w:w="3147" w:type="dxa"/>
          </w:tcPr>
          <w:p w:rsidR="006771D7" w:rsidRPr="004A0FA1" w:rsidRDefault="00B1400E" w:rsidP="007C0764">
            <w:pPr>
              <w:jc w:val="center"/>
            </w:pPr>
            <w:r w:rsidRPr="004A0FA1">
              <w:t>802 1 17 05050 10 0000180</w:t>
            </w:r>
          </w:p>
        </w:tc>
        <w:tc>
          <w:tcPr>
            <w:tcW w:w="5278" w:type="dxa"/>
          </w:tcPr>
          <w:p w:rsidR="006771D7" w:rsidRPr="004A0FA1" w:rsidRDefault="00B1400E" w:rsidP="007C0764">
            <w:r w:rsidRPr="004A0FA1">
              <w:t>Прочие неналоговые доходы бюджетов сельских поселений</w:t>
            </w:r>
          </w:p>
        </w:tc>
        <w:tc>
          <w:tcPr>
            <w:tcW w:w="1686" w:type="dxa"/>
          </w:tcPr>
          <w:p w:rsidR="006771D7" w:rsidRPr="004A0FA1" w:rsidRDefault="00B1400E" w:rsidP="007C0764">
            <w:pPr>
              <w:jc w:val="center"/>
            </w:pPr>
            <w:r w:rsidRPr="004A0FA1">
              <w:t>50 000,00</w:t>
            </w:r>
          </w:p>
        </w:tc>
      </w:tr>
      <w:tr w:rsidR="007C0764" w:rsidRPr="004A0FA1" w:rsidTr="007C0764">
        <w:trPr>
          <w:trHeight w:val="816"/>
        </w:trPr>
        <w:tc>
          <w:tcPr>
            <w:tcW w:w="3147" w:type="dxa"/>
          </w:tcPr>
          <w:p w:rsidR="007C0764" w:rsidRPr="004A0FA1" w:rsidRDefault="007C0764" w:rsidP="007C0764"/>
          <w:p w:rsidR="007C0764" w:rsidRPr="004A0FA1" w:rsidRDefault="007C0764" w:rsidP="007C0764">
            <w:r w:rsidRPr="004A0FA1">
              <w:t>802 2 00 00000 00 0000 000</w:t>
            </w:r>
          </w:p>
          <w:p w:rsidR="007C0764" w:rsidRPr="004A0FA1" w:rsidRDefault="007C0764" w:rsidP="007C0764"/>
        </w:tc>
        <w:tc>
          <w:tcPr>
            <w:tcW w:w="5278" w:type="dxa"/>
          </w:tcPr>
          <w:p w:rsidR="007C0764" w:rsidRPr="004A0FA1" w:rsidRDefault="007C0764" w:rsidP="007C0764">
            <w:pPr>
              <w:rPr>
                <w:b/>
              </w:rPr>
            </w:pPr>
          </w:p>
          <w:p w:rsidR="007C0764" w:rsidRPr="004A0FA1" w:rsidRDefault="007C0764" w:rsidP="007C0764">
            <w:pPr>
              <w:rPr>
                <w:b/>
              </w:rPr>
            </w:pPr>
            <w:r w:rsidRPr="004A0FA1">
              <w:rPr>
                <w:b/>
              </w:rPr>
              <w:t>БЕЗВОЗМЕЗДНЫЕ ПОСТУПЛЕНИЯ</w:t>
            </w:r>
          </w:p>
        </w:tc>
        <w:tc>
          <w:tcPr>
            <w:tcW w:w="1686" w:type="dxa"/>
          </w:tcPr>
          <w:p w:rsidR="007C0764" w:rsidRPr="004A0FA1" w:rsidRDefault="00A76F82" w:rsidP="0070163E">
            <w:pPr>
              <w:jc w:val="center"/>
              <w:rPr>
                <w:b/>
              </w:rPr>
            </w:pPr>
            <w:r w:rsidRPr="004A0FA1">
              <w:rPr>
                <w:b/>
              </w:rPr>
              <w:t>1</w:t>
            </w:r>
            <w:r w:rsidR="00332963">
              <w:rPr>
                <w:b/>
              </w:rPr>
              <w:t>1</w:t>
            </w:r>
            <w:r w:rsidRPr="004A0FA1">
              <w:rPr>
                <w:b/>
              </w:rPr>
              <w:t> </w:t>
            </w:r>
            <w:r w:rsidR="0070163E">
              <w:rPr>
                <w:b/>
              </w:rPr>
              <w:t>839</w:t>
            </w:r>
            <w:r w:rsidRPr="004A0FA1">
              <w:rPr>
                <w:b/>
              </w:rPr>
              <w:t> </w:t>
            </w:r>
            <w:r w:rsidR="0070163E">
              <w:rPr>
                <w:b/>
              </w:rPr>
              <w:t>356</w:t>
            </w:r>
            <w:r w:rsidRPr="004A0FA1">
              <w:rPr>
                <w:b/>
              </w:rPr>
              <w:t>,</w:t>
            </w:r>
            <w:r w:rsidR="005A136F">
              <w:rPr>
                <w:b/>
              </w:rPr>
              <w:t>56</w:t>
            </w:r>
          </w:p>
        </w:tc>
      </w:tr>
      <w:tr w:rsidR="007C0764" w:rsidRPr="004A0FA1" w:rsidTr="007C0764">
        <w:trPr>
          <w:trHeight w:val="876"/>
        </w:trPr>
        <w:tc>
          <w:tcPr>
            <w:tcW w:w="3147" w:type="dxa"/>
          </w:tcPr>
          <w:p w:rsidR="007C0764" w:rsidRPr="004A0FA1" w:rsidRDefault="007C0764" w:rsidP="00B1400E">
            <w:pPr>
              <w:jc w:val="center"/>
            </w:pPr>
            <w:r w:rsidRPr="004A0FA1">
              <w:t>802 2 02 15001 10 0000 15</w:t>
            </w:r>
            <w:r w:rsidR="00B1400E" w:rsidRPr="004A0FA1">
              <w:t>0</w:t>
            </w:r>
          </w:p>
        </w:tc>
        <w:tc>
          <w:tcPr>
            <w:tcW w:w="5278" w:type="dxa"/>
          </w:tcPr>
          <w:p w:rsidR="007C0764" w:rsidRPr="004A0FA1" w:rsidRDefault="007C0764" w:rsidP="00B06A31">
            <w:pPr>
              <w:jc w:val="both"/>
            </w:pPr>
            <w:r w:rsidRPr="004A0FA1">
              <w:t>Дотации бюджетам поселений на выравнивание уровня бюджетной обеспеченности</w:t>
            </w:r>
          </w:p>
          <w:p w:rsidR="007C0764" w:rsidRPr="004A0FA1" w:rsidRDefault="007C0764" w:rsidP="007C0764">
            <w:pPr>
              <w:jc w:val="center"/>
            </w:pPr>
          </w:p>
        </w:tc>
        <w:tc>
          <w:tcPr>
            <w:tcW w:w="1686" w:type="dxa"/>
          </w:tcPr>
          <w:p w:rsidR="007C0764" w:rsidRPr="004A0FA1" w:rsidRDefault="00B1400E" w:rsidP="007C0764">
            <w:pPr>
              <w:jc w:val="center"/>
            </w:pPr>
            <w:r w:rsidRPr="004A0FA1">
              <w:t>2 989 000,00</w:t>
            </w:r>
          </w:p>
        </w:tc>
      </w:tr>
      <w:tr w:rsidR="007C0764" w:rsidRPr="004A0FA1" w:rsidTr="007C0764">
        <w:trPr>
          <w:trHeight w:val="876"/>
        </w:trPr>
        <w:tc>
          <w:tcPr>
            <w:tcW w:w="3147" w:type="dxa"/>
          </w:tcPr>
          <w:p w:rsidR="007C0764" w:rsidRPr="004A0FA1" w:rsidRDefault="007C0764" w:rsidP="00B1400E">
            <w:pPr>
              <w:jc w:val="center"/>
            </w:pPr>
            <w:r w:rsidRPr="004A0FA1">
              <w:t>802 2 02 15002 10 0000 15</w:t>
            </w:r>
            <w:r w:rsidR="00B1400E" w:rsidRPr="004A0FA1">
              <w:t>0</w:t>
            </w:r>
          </w:p>
        </w:tc>
        <w:tc>
          <w:tcPr>
            <w:tcW w:w="5278" w:type="dxa"/>
          </w:tcPr>
          <w:p w:rsidR="007C0764" w:rsidRPr="004A0FA1" w:rsidRDefault="007C0764" w:rsidP="00B06A31">
            <w:pPr>
              <w:jc w:val="both"/>
            </w:pPr>
            <w:r w:rsidRPr="004A0FA1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86" w:type="dxa"/>
          </w:tcPr>
          <w:p w:rsidR="007C0764" w:rsidRPr="004A0FA1" w:rsidRDefault="007C0764" w:rsidP="007C0764">
            <w:pPr>
              <w:jc w:val="center"/>
            </w:pPr>
          </w:p>
        </w:tc>
      </w:tr>
      <w:tr w:rsidR="007C0764" w:rsidRPr="004A0FA1" w:rsidTr="007C0764">
        <w:trPr>
          <w:trHeight w:val="208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  <w:r w:rsidRPr="004A0FA1">
              <w:t>802 2 02 35118 10 0000 15</w:t>
            </w:r>
            <w:r w:rsidR="00B1400E" w:rsidRPr="004A0FA1">
              <w:t>0</w:t>
            </w:r>
          </w:p>
          <w:p w:rsidR="007C0764" w:rsidRPr="004A0FA1" w:rsidRDefault="007C0764" w:rsidP="007C0764">
            <w:pPr>
              <w:jc w:val="center"/>
            </w:pPr>
          </w:p>
        </w:tc>
        <w:tc>
          <w:tcPr>
            <w:tcW w:w="5278" w:type="dxa"/>
          </w:tcPr>
          <w:p w:rsidR="007C0764" w:rsidRPr="004A0FA1" w:rsidRDefault="007C0764" w:rsidP="00B06A31">
            <w:pPr>
              <w:jc w:val="both"/>
            </w:pPr>
            <w:r w:rsidRPr="004A0FA1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7C0764" w:rsidRPr="004A0FA1" w:rsidRDefault="007C0764" w:rsidP="00B06A31">
            <w:pPr>
              <w:jc w:val="both"/>
            </w:pPr>
          </w:p>
        </w:tc>
        <w:tc>
          <w:tcPr>
            <w:tcW w:w="1686" w:type="dxa"/>
          </w:tcPr>
          <w:p w:rsidR="007C0764" w:rsidRPr="004A0FA1" w:rsidRDefault="007C0764" w:rsidP="007C0764">
            <w:pPr>
              <w:jc w:val="center"/>
            </w:pPr>
          </w:p>
          <w:p w:rsidR="007C0764" w:rsidRPr="004A0FA1" w:rsidRDefault="007C0764" w:rsidP="007C0764"/>
          <w:p w:rsidR="007C0764" w:rsidRPr="004A0FA1" w:rsidRDefault="00B1400E" w:rsidP="007C0764">
            <w:pPr>
              <w:jc w:val="center"/>
            </w:pPr>
            <w:r w:rsidRPr="004A0FA1">
              <w:t>137 800,00</w:t>
            </w:r>
          </w:p>
        </w:tc>
      </w:tr>
      <w:tr w:rsidR="007C0764" w:rsidRPr="004A0FA1" w:rsidTr="007C0764">
        <w:trPr>
          <w:trHeight w:val="208"/>
        </w:trPr>
        <w:tc>
          <w:tcPr>
            <w:tcW w:w="3147" w:type="dxa"/>
          </w:tcPr>
          <w:p w:rsidR="007C0764" w:rsidRPr="004A0FA1" w:rsidRDefault="007C0764" w:rsidP="00B1400E">
            <w:pPr>
              <w:jc w:val="center"/>
            </w:pPr>
            <w:r w:rsidRPr="004A0FA1">
              <w:t>802 2 02 40014 10 0000 15</w:t>
            </w:r>
            <w:r w:rsidR="00B1400E" w:rsidRPr="004A0FA1">
              <w:t>0</w:t>
            </w:r>
          </w:p>
        </w:tc>
        <w:tc>
          <w:tcPr>
            <w:tcW w:w="5278" w:type="dxa"/>
          </w:tcPr>
          <w:p w:rsidR="007C0764" w:rsidRPr="004A0FA1" w:rsidRDefault="007C0764" w:rsidP="00B06A31">
            <w:pPr>
              <w:jc w:val="both"/>
            </w:pPr>
            <w:r w:rsidRPr="004A0FA1"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6" w:type="dxa"/>
          </w:tcPr>
          <w:p w:rsidR="007C0764" w:rsidRPr="004A0FA1" w:rsidRDefault="00B1400E" w:rsidP="007C0764">
            <w:pPr>
              <w:jc w:val="center"/>
            </w:pPr>
            <w:r w:rsidRPr="004A0FA1">
              <w:t>1 151 600,00</w:t>
            </w:r>
          </w:p>
        </w:tc>
      </w:tr>
      <w:tr w:rsidR="007C0764" w:rsidRPr="004A0FA1" w:rsidTr="007C0764">
        <w:trPr>
          <w:trHeight w:val="208"/>
        </w:trPr>
        <w:tc>
          <w:tcPr>
            <w:tcW w:w="3147" w:type="dxa"/>
          </w:tcPr>
          <w:p w:rsidR="007C0764" w:rsidRPr="004A0FA1" w:rsidRDefault="00B1400E" w:rsidP="007C0764">
            <w:pPr>
              <w:jc w:val="center"/>
            </w:pPr>
            <w:r w:rsidRPr="004A0FA1">
              <w:lastRenderedPageBreak/>
              <w:t>802 2 02 45505 10 0000 150</w:t>
            </w:r>
          </w:p>
        </w:tc>
        <w:tc>
          <w:tcPr>
            <w:tcW w:w="5278" w:type="dxa"/>
          </w:tcPr>
          <w:p w:rsidR="007C0764" w:rsidRPr="004A0FA1" w:rsidRDefault="007C0764" w:rsidP="00B06A31">
            <w:pPr>
              <w:jc w:val="both"/>
            </w:pPr>
            <w:r w:rsidRPr="004A0FA1">
              <w:t xml:space="preserve">Межбюджетные трансферты, передаваемые бюджетам сельских поселений </w:t>
            </w:r>
            <w:r w:rsidR="00B1400E" w:rsidRPr="004A0FA1">
              <w:t xml:space="preserve">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86" w:type="dxa"/>
          </w:tcPr>
          <w:p w:rsidR="007C0764" w:rsidRPr="004A0FA1" w:rsidRDefault="00332963" w:rsidP="007C0764">
            <w:pPr>
              <w:jc w:val="center"/>
            </w:pPr>
            <w:r>
              <w:t>5 886 168,00</w:t>
            </w:r>
          </w:p>
        </w:tc>
      </w:tr>
      <w:tr w:rsidR="00332963" w:rsidRPr="004A0FA1" w:rsidTr="007C0764">
        <w:trPr>
          <w:trHeight w:val="208"/>
        </w:trPr>
        <w:tc>
          <w:tcPr>
            <w:tcW w:w="3147" w:type="dxa"/>
          </w:tcPr>
          <w:p w:rsidR="00332963" w:rsidRPr="004A0FA1" w:rsidRDefault="00332963" w:rsidP="007C0764">
            <w:pPr>
              <w:jc w:val="center"/>
            </w:pPr>
            <w:r>
              <w:t>802 2 02 49999</w:t>
            </w:r>
            <w:r w:rsidRPr="004A0FA1">
              <w:t xml:space="preserve"> 10 0000 150</w:t>
            </w:r>
          </w:p>
        </w:tc>
        <w:tc>
          <w:tcPr>
            <w:tcW w:w="5278" w:type="dxa"/>
          </w:tcPr>
          <w:p w:rsidR="00332963" w:rsidRPr="004A0FA1" w:rsidRDefault="00332963" w:rsidP="00B06A31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686" w:type="dxa"/>
          </w:tcPr>
          <w:p w:rsidR="00332963" w:rsidRDefault="005A136F" w:rsidP="007C0764">
            <w:pPr>
              <w:jc w:val="center"/>
            </w:pPr>
            <w:r>
              <w:t>1 494 725,56</w:t>
            </w:r>
          </w:p>
        </w:tc>
      </w:tr>
      <w:tr w:rsidR="004F6E64" w:rsidRPr="004A0FA1" w:rsidTr="007C0764">
        <w:trPr>
          <w:trHeight w:val="208"/>
        </w:trPr>
        <w:tc>
          <w:tcPr>
            <w:tcW w:w="3147" w:type="dxa"/>
          </w:tcPr>
          <w:p w:rsidR="004F6E64" w:rsidRPr="004F6E64" w:rsidRDefault="004F6E64" w:rsidP="007C07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802 202 2 9999 10 0000 150</w:t>
            </w:r>
          </w:p>
        </w:tc>
        <w:tc>
          <w:tcPr>
            <w:tcW w:w="5278" w:type="dxa"/>
          </w:tcPr>
          <w:p w:rsidR="004F6E64" w:rsidRDefault="004F6E64" w:rsidP="00B06A31">
            <w:pPr>
              <w:jc w:val="both"/>
            </w:pPr>
            <w:r w:rsidRPr="004F6E64">
              <w:t xml:space="preserve">Субсидии в целях </w:t>
            </w:r>
            <w:proofErr w:type="spellStart"/>
            <w:r w:rsidRPr="004F6E64">
              <w:t>софинансирования</w:t>
            </w:r>
            <w:proofErr w:type="spellEnd"/>
            <w:r w:rsidRPr="004F6E64"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686" w:type="dxa"/>
          </w:tcPr>
          <w:p w:rsidR="004F6E64" w:rsidRPr="004F6E64" w:rsidRDefault="004F6E64" w:rsidP="007C07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180 063</w:t>
            </w:r>
          </w:p>
        </w:tc>
      </w:tr>
      <w:tr w:rsidR="007C0764" w:rsidRPr="004A0FA1" w:rsidTr="007C0764">
        <w:trPr>
          <w:trHeight w:val="327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  <w:rPr>
                <w:b/>
                <w:sz w:val="28"/>
                <w:szCs w:val="28"/>
              </w:rPr>
            </w:pPr>
            <w:r w:rsidRPr="004A0FA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86" w:type="dxa"/>
          </w:tcPr>
          <w:p w:rsidR="007C0764" w:rsidRPr="004A0FA1" w:rsidRDefault="00A76F82" w:rsidP="004F6E64">
            <w:pPr>
              <w:jc w:val="center"/>
              <w:rPr>
                <w:b/>
                <w:sz w:val="28"/>
                <w:szCs w:val="28"/>
              </w:rPr>
            </w:pPr>
            <w:r w:rsidRPr="004A0FA1">
              <w:rPr>
                <w:b/>
                <w:sz w:val="28"/>
                <w:szCs w:val="28"/>
              </w:rPr>
              <w:t>1</w:t>
            </w:r>
            <w:r w:rsidR="005A136F">
              <w:rPr>
                <w:b/>
                <w:sz w:val="28"/>
                <w:szCs w:val="28"/>
              </w:rPr>
              <w:t>2</w:t>
            </w:r>
            <w:r w:rsidRPr="004A0FA1">
              <w:rPr>
                <w:b/>
                <w:sz w:val="28"/>
                <w:szCs w:val="28"/>
              </w:rPr>
              <w:t> </w:t>
            </w:r>
            <w:r w:rsidR="004F6E64">
              <w:rPr>
                <w:b/>
                <w:sz w:val="28"/>
                <w:szCs w:val="28"/>
                <w:lang w:val="en-US"/>
              </w:rPr>
              <w:t>249</w:t>
            </w:r>
            <w:r w:rsidRPr="004A0FA1">
              <w:rPr>
                <w:b/>
                <w:sz w:val="28"/>
                <w:szCs w:val="28"/>
              </w:rPr>
              <w:t> </w:t>
            </w:r>
            <w:r w:rsidR="004F6E64">
              <w:rPr>
                <w:b/>
                <w:sz w:val="28"/>
                <w:szCs w:val="28"/>
                <w:lang w:val="en-US"/>
              </w:rPr>
              <w:t>356</w:t>
            </w:r>
            <w:r w:rsidRPr="004A0FA1">
              <w:rPr>
                <w:b/>
                <w:sz w:val="28"/>
                <w:szCs w:val="28"/>
              </w:rPr>
              <w:t>,</w:t>
            </w:r>
            <w:r w:rsidR="005A136F">
              <w:rPr>
                <w:b/>
                <w:sz w:val="28"/>
                <w:szCs w:val="28"/>
              </w:rPr>
              <w:t>56</w:t>
            </w:r>
          </w:p>
        </w:tc>
      </w:tr>
    </w:tbl>
    <w:p w:rsidR="005712CF" w:rsidRPr="004A0FA1" w:rsidRDefault="005712CF" w:rsidP="00B6288B">
      <w:pPr>
        <w:jc w:val="center"/>
        <w:rPr>
          <w:b/>
        </w:rPr>
      </w:pPr>
    </w:p>
    <w:p w:rsidR="005712CF" w:rsidRPr="004A0FA1" w:rsidRDefault="005712CF" w:rsidP="00B6288B">
      <w:pPr>
        <w:tabs>
          <w:tab w:val="left" w:pos="780"/>
          <w:tab w:val="center" w:pos="5102"/>
        </w:tabs>
      </w:pPr>
      <w:r w:rsidRPr="004A0FA1">
        <w:tab/>
      </w: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Default="005712CF" w:rsidP="00075147">
      <w:pPr>
        <w:jc w:val="right"/>
        <w:rPr>
          <w:lang w:val="en-US"/>
        </w:rPr>
      </w:pPr>
    </w:p>
    <w:p w:rsidR="00D34B6F" w:rsidRDefault="00D34B6F" w:rsidP="00075147">
      <w:pPr>
        <w:jc w:val="right"/>
        <w:rPr>
          <w:lang w:val="en-US"/>
        </w:rPr>
      </w:pPr>
    </w:p>
    <w:p w:rsidR="00D34B6F" w:rsidRDefault="00D34B6F" w:rsidP="00075147">
      <w:pPr>
        <w:jc w:val="right"/>
        <w:rPr>
          <w:lang w:val="en-US"/>
        </w:rPr>
      </w:pPr>
    </w:p>
    <w:p w:rsidR="00D34B6F" w:rsidRDefault="00D34B6F" w:rsidP="00075147">
      <w:pPr>
        <w:jc w:val="right"/>
        <w:rPr>
          <w:lang w:val="en-US"/>
        </w:rPr>
      </w:pPr>
    </w:p>
    <w:p w:rsidR="00D34B6F" w:rsidRDefault="00D34B6F" w:rsidP="00075147">
      <w:pPr>
        <w:jc w:val="right"/>
        <w:rPr>
          <w:lang w:val="en-US"/>
        </w:rPr>
      </w:pPr>
    </w:p>
    <w:p w:rsidR="00D34B6F" w:rsidRDefault="00D34B6F" w:rsidP="00075147">
      <w:pPr>
        <w:jc w:val="right"/>
        <w:rPr>
          <w:lang w:val="en-US"/>
        </w:rPr>
      </w:pPr>
    </w:p>
    <w:p w:rsidR="00D34B6F" w:rsidRDefault="00D34B6F" w:rsidP="00075147">
      <w:pPr>
        <w:jc w:val="right"/>
        <w:rPr>
          <w:lang w:val="en-US"/>
        </w:rPr>
      </w:pPr>
    </w:p>
    <w:p w:rsidR="00D34B6F" w:rsidRDefault="00D34B6F" w:rsidP="00075147">
      <w:pPr>
        <w:jc w:val="right"/>
        <w:rPr>
          <w:lang w:val="en-US"/>
        </w:rPr>
      </w:pPr>
    </w:p>
    <w:p w:rsidR="00D34B6F" w:rsidRDefault="00D34B6F" w:rsidP="00075147">
      <w:pPr>
        <w:jc w:val="right"/>
        <w:rPr>
          <w:lang w:val="en-US"/>
        </w:rPr>
      </w:pPr>
    </w:p>
    <w:p w:rsidR="00D34B6F" w:rsidRDefault="00D34B6F" w:rsidP="00075147">
      <w:pPr>
        <w:jc w:val="right"/>
        <w:rPr>
          <w:lang w:val="en-US"/>
        </w:rPr>
      </w:pPr>
    </w:p>
    <w:p w:rsidR="003D3B09" w:rsidRPr="00D34B6F" w:rsidRDefault="003D3B09" w:rsidP="00075147">
      <w:pPr>
        <w:jc w:val="right"/>
        <w:rPr>
          <w:lang w:val="en-US"/>
        </w:rPr>
      </w:pPr>
    </w:p>
    <w:p w:rsidR="005712CF" w:rsidRDefault="005712CF" w:rsidP="00075147">
      <w:pPr>
        <w:jc w:val="right"/>
      </w:pPr>
    </w:p>
    <w:p w:rsidR="00BC7A0D" w:rsidRPr="004A0FA1" w:rsidRDefault="00BC7A0D" w:rsidP="00075147">
      <w:pPr>
        <w:jc w:val="right"/>
      </w:pPr>
    </w:p>
    <w:p w:rsidR="005712CF" w:rsidRPr="004A0FA1" w:rsidRDefault="005712CF" w:rsidP="00075147">
      <w:pPr>
        <w:jc w:val="right"/>
      </w:pPr>
      <w:r w:rsidRPr="004A0FA1">
        <w:lastRenderedPageBreak/>
        <w:t xml:space="preserve">Приложение №  11  </w:t>
      </w:r>
    </w:p>
    <w:p w:rsidR="005712CF" w:rsidRPr="004A0FA1" w:rsidRDefault="005712CF" w:rsidP="00075147">
      <w:pPr>
        <w:jc w:val="right"/>
      </w:pPr>
      <w:r w:rsidRPr="004A0FA1">
        <w:t>к решению Совета сельского</w:t>
      </w:r>
    </w:p>
    <w:p w:rsidR="005712CF" w:rsidRPr="004A0FA1" w:rsidRDefault="005712CF" w:rsidP="00075147">
      <w:pPr>
        <w:jc w:val="right"/>
      </w:pPr>
      <w:r w:rsidRPr="004A0FA1">
        <w:t>поселения «Захаровское»</w:t>
      </w:r>
    </w:p>
    <w:p w:rsidR="005712CF" w:rsidRPr="004A0FA1" w:rsidRDefault="005712CF" w:rsidP="00075147">
      <w:pPr>
        <w:jc w:val="right"/>
      </w:pPr>
      <w:r w:rsidRPr="004A0FA1">
        <w:t>«О внесении изменений</w:t>
      </w:r>
    </w:p>
    <w:p w:rsidR="005712CF" w:rsidRPr="004A0FA1" w:rsidRDefault="005712CF" w:rsidP="00075147">
      <w:pPr>
        <w:jc w:val="right"/>
      </w:pPr>
      <w:r w:rsidRPr="004A0FA1">
        <w:t>в решение Совета сельского поселения</w:t>
      </w:r>
    </w:p>
    <w:p w:rsidR="005712CF" w:rsidRPr="004A0FA1" w:rsidRDefault="005712CF" w:rsidP="00075147">
      <w:pPr>
        <w:jc w:val="right"/>
      </w:pPr>
      <w:r w:rsidRPr="004A0FA1">
        <w:t>«Захаровское» на 202</w:t>
      </w:r>
      <w:r w:rsidR="00A76F82" w:rsidRPr="004A0FA1">
        <w:t>1</w:t>
      </w:r>
      <w:r w:rsidRPr="004A0FA1">
        <w:t xml:space="preserve"> год и </w:t>
      </w:r>
    </w:p>
    <w:p w:rsidR="005712CF" w:rsidRPr="004A0FA1" w:rsidRDefault="005712CF" w:rsidP="00075147">
      <w:pPr>
        <w:jc w:val="right"/>
      </w:pPr>
      <w:r w:rsidRPr="004A0FA1">
        <w:t>плановый период 202</w:t>
      </w:r>
      <w:r w:rsidR="00A76F82" w:rsidRPr="004A0FA1">
        <w:t>2</w:t>
      </w:r>
      <w:r w:rsidRPr="004A0FA1">
        <w:t xml:space="preserve"> и 202</w:t>
      </w:r>
      <w:r w:rsidR="00A76F82" w:rsidRPr="004A0FA1">
        <w:t>3</w:t>
      </w:r>
      <w:r w:rsidRPr="004A0FA1">
        <w:t xml:space="preserve"> годы»</w:t>
      </w:r>
    </w:p>
    <w:p w:rsidR="00A434A4" w:rsidRPr="004A0FA1" w:rsidRDefault="00A434A4" w:rsidP="00A434A4">
      <w:pPr>
        <w:jc w:val="right"/>
      </w:pPr>
      <w:r w:rsidRPr="004A0FA1">
        <w:t>от «</w:t>
      </w:r>
      <w:r w:rsidR="00DE1EAF" w:rsidRPr="004A0FA1">
        <w:t>3</w:t>
      </w:r>
      <w:r w:rsidR="00A76F82" w:rsidRPr="004A0FA1">
        <w:t>0</w:t>
      </w:r>
      <w:r w:rsidRPr="004A0FA1">
        <w:t>»</w:t>
      </w:r>
      <w:r w:rsidR="00DE1EAF" w:rsidRPr="004A0FA1">
        <w:t>декабря</w:t>
      </w:r>
      <w:r w:rsidRPr="004A0FA1">
        <w:t xml:space="preserve"> 20</w:t>
      </w:r>
      <w:r w:rsidR="00A76F82" w:rsidRPr="004A0FA1">
        <w:t>20</w:t>
      </w:r>
      <w:r w:rsidRPr="004A0FA1">
        <w:t xml:space="preserve"> года №</w:t>
      </w:r>
      <w:r w:rsidR="00A76F82" w:rsidRPr="004A0FA1">
        <w:t>27</w:t>
      </w:r>
      <w:r w:rsidRPr="004A0FA1">
        <w:t xml:space="preserve"> </w:t>
      </w:r>
    </w:p>
    <w:p w:rsidR="005712CF" w:rsidRPr="004A0FA1" w:rsidRDefault="005712CF" w:rsidP="00075147">
      <w:pPr>
        <w:jc w:val="right"/>
      </w:pPr>
      <w:r w:rsidRPr="004A0FA1">
        <w:t xml:space="preserve"> </w:t>
      </w:r>
    </w:p>
    <w:p w:rsidR="005712CF" w:rsidRPr="004A0FA1" w:rsidRDefault="00F04D53" w:rsidP="00075147">
      <w:pPr>
        <w:jc w:val="center"/>
        <w:rPr>
          <w:b/>
        </w:rPr>
      </w:pPr>
      <w:r w:rsidRPr="004A0FA1">
        <w:rPr>
          <w:b/>
        </w:rPr>
        <w:t>Р</w:t>
      </w:r>
      <w:r w:rsidR="005712CF" w:rsidRPr="004A0FA1">
        <w:rPr>
          <w:b/>
        </w:rPr>
        <w:t>аспределение бюджетных ассигнований по разделам, подразделам, целевым статьям</w:t>
      </w:r>
      <w:r w:rsidR="00183BAB" w:rsidRPr="004A0FA1">
        <w:rPr>
          <w:b/>
        </w:rPr>
        <w:t>, группам и подгруппам видов расходов</w:t>
      </w:r>
      <w:r w:rsidR="005712CF" w:rsidRPr="004A0FA1">
        <w:rPr>
          <w:b/>
        </w:rPr>
        <w:t xml:space="preserve"> классификации расходов бюджета сельского поселения  </w:t>
      </w:r>
      <w:proofErr w:type="gramStart"/>
      <w:r w:rsidR="005712CF" w:rsidRPr="004A0FA1">
        <w:rPr>
          <w:b/>
        </w:rPr>
        <w:t xml:space="preserve">   «</w:t>
      </w:r>
      <w:proofErr w:type="gramEnd"/>
      <w:r w:rsidR="005712CF" w:rsidRPr="004A0FA1">
        <w:rPr>
          <w:b/>
        </w:rPr>
        <w:t>Захаровское» на 20</w:t>
      </w:r>
      <w:r w:rsidR="00DE1EAF" w:rsidRPr="004A0FA1">
        <w:rPr>
          <w:b/>
        </w:rPr>
        <w:t>2</w:t>
      </w:r>
      <w:r w:rsidR="00DD1578" w:rsidRPr="004A0FA1">
        <w:rPr>
          <w:b/>
        </w:rPr>
        <w:t>1</w:t>
      </w:r>
      <w:r w:rsidR="005712CF" w:rsidRPr="004A0FA1">
        <w:rPr>
          <w:b/>
        </w:rPr>
        <w:t xml:space="preserve"> год</w:t>
      </w:r>
    </w:p>
    <w:tbl>
      <w:tblPr>
        <w:tblW w:w="106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5"/>
        <w:gridCol w:w="594"/>
        <w:gridCol w:w="598"/>
        <w:gridCol w:w="1584"/>
        <w:gridCol w:w="907"/>
        <w:gridCol w:w="1672"/>
      </w:tblGrid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center"/>
            </w:pPr>
            <w:r w:rsidRPr="004A0FA1">
              <w:t>Наименование показателя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РЗ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ПР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ЦСР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  <w:r w:rsidRPr="004A0FA1">
              <w:t>ВР</w:t>
            </w: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5712CF" w:rsidP="00F82080">
            <w:pPr>
              <w:jc w:val="center"/>
            </w:pPr>
            <w:r w:rsidRPr="004A0FA1">
              <w:t>Утверждено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BF0BB5">
            <w:pPr>
              <w:rPr>
                <w:b/>
              </w:rPr>
            </w:pPr>
            <w:r w:rsidRPr="004A0FA1">
              <w:rPr>
                <w:b/>
              </w:rPr>
              <w:t>Общегосударственные вопросы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5712CF" w:rsidP="00460CFF">
            <w:pPr>
              <w:jc w:val="center"/>
              <w:rPr>
                <w:b/>
              </w:rPr>
            </w:pPr>
          </w:p>
          <w:p w:rsidR="007C0764" w:rsidRPr="004A0FA1" w:rsidRDefault="005B696A" w:rsidP="00BC7A0D">
            <w:pPr>
              <w:jc w:val="center"/>
              <w:rPr>
                <w:b/>
              </w:rPr>
            </w:pPr>
            <w:r>
              <w:rPr>
                <w:b/>
              </w:rPr>
              <w:t>4 </w:t>
            </w:r>
            <w:r w:rsidR="00BC7A0D">
              <w:rPr>
                <w:b/>
              </w:rPr>
              <w:t>944</w:t>
            </w:r>
            <w:r>
              <w:rPr>
                <w:b/>
              </w:rPr>
              <w:t> </w:t>
            </w:r>
            <w:r w:rsidR="00BC7A0D">
              <w:rPr>
                <w:b/>
              </w:rPr>
              <w:t>135</w:t>
            </w:r>
            <w:r>
              <w:rPr>
                <w:b/>
              </w:rPr>
              <w:t>,18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  <w:rPr>
                <w:b/>
              </w:rPr>
            </w:pPr>
            <w:r w:rsidRPr="004A0FA1">
              <w:rPr>
                <w:b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02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BC7A0D">
            <w:pPr>
              <w:jc w:val="center"/>
              <w:rPr>
                <w:b/>
              </w:rPr>
            </w:pPr>
            <w:r w:rsidRPr="004A0FA1">
              <w:rPr>
                <w:b/>
              </w:rPr>
              <w:t>6</w:t>
            </w:r>
            <w:r w:rsidR="00BC7A0D">
              <w:rPr>
                <w:b/>
              </w:rPr>
              <w:t>90</w:t>
            </w:r>
            <w:r w:rsidRPr="004A0FA1">
              <w:rPr>
                <w:b/>
              </w:rPr>
              <w:t> </w:t>
            </w:r>
            <w:r w:rsidR="00BC7A0D">
              <w:rPr>
                <w:b/>
              </w:rPr>
              <w:t>566</w:t>
            </w:r>
            <w:r w:rsidRPr="004A0FA1">
              <w:rPr>
                <w:b/>
              </w:rPr>
              <w:t>,</w:t>
            </w:r>
            <w:r w:rsidR="00BC7A0D">
              <w:rPr>
                <w:b/>
              </w:rPr>
              <w:t>47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893314" w:rsidRDefault="005712CF" w:rsidP="00F82080">
            <w:pPr>
              <w:jc w:val="both"/>
              <w:rPr>
                <w:b/>
              </w:rPr>
            </w:pPr>
            <w:r w:rsidRPr="00893314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</w:tcPr>
          <w:p w:rsidR="005712CF" w:rsidRPr="00893314" w:rsidRDefault="005712CF" w:rsidP="00F82080">
            <w:pPr>
              <w:jc w:val="center"/>
              <w:rPr>
                <w:b/>
              </w:rPr>
            </w:pPr>
            <w:r w:rsidRPr="00893314">
              <w:rPr>
                <w:b/>
              </w:rPr>
              <w:t>01</w:t>
            </w:r>
          </w:p>
        </w:tc>
        <w:tc>
          <w:tcPr>
            <w:tcW w:w="598" w:type="dxa"/>
          </w:tcPr>
          <w:p w:rsidR="005712CF" w:rsidRPr="00893314" w:rsidRDefault="005712CF" w:rsidP="00F82080">
            <w:pPr>
              <w:jc w:val="center"/>
              <w:rPr>
                <w:b/>
              </w:rPr>
            </w:pPr>
            <w:r w:rsidRPr="00893314">
              <w:rPr>
                <w:b/>
              </w:rPr>
              <w:t>02</w:t>
            </w:r>
          </w:p>
        </w:tc>
        <w:tc>
          <w:tcPr>
            <w:tcW w:w="1584" w:type="dxa"/>
          </w:tcPr>
          <w:p w:rsidR="005712CF" w:rsidRPr="00893314" w:rsidRDefault="005712CF" w:rsidP="00F82080">
            <w:pPr>
              <w:jc w:val="center"/>
              <w:rPr>
                <w:b/>
              </w:rPr>
            </w:pPr>
            <w:r w:rsidRPr="00893314">
              <w:rPr>
                <w:b/>
              </w:rPr>
              <w:t>0000020000</w:t>
            </w:r>
          </w:p>
        </w:tc>
        <w:tc>
          <w:tcPr>
            <w:tcW w:w="907" w:type="dxa"/>
          </w:tcPr>
          <w:p w:rsidR="005712CF" w:rsidRPr="00893314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5712CF" w:rsidRPr="004F6E64" w:rsidRDefault="004F6E64" w:rsidP="004F6E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560</w:t>
            </w:r>
            <w:r w:rsidR="00BC7315" w:rsidRPr="00893314">
              <w:rPr>
                <w:b/>
              </w:rPr>
              <w:t> </w:t>
            </w:r>
            <w:r>
              <w:rPr>
                <w:b/>
                <w:lang w:val="en-US"/>
              </w:rPr>
              <w:t>465</w:t>
            </w:r>
            <w:r w:rsidR="00BC7315" w:rsidRPr="00893314">
              <w:rPr>
                <w:b/>
              </w:rPr>
              <w:t>,</w:t>
            </w:r>
            <w:r>
              <w:rPr>
                <w:b/>
                <w:lang w:val="en-US"/>
              </w:rPr>
              <w:t>17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DE1EAF" w:rsidP="00F82080">
            <w:pPr>
              <w:jc w:val="both"/>
            </w:pPr>
            <w:r w:rsidRPr="004A0FA1">
              <w:t>Глава муниципального образования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02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0000020300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5712CF" w:rsidRPr="004F6E64" w:rsidRDefault="004F6E64" w:rsidP="004F6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  <w:r w:rsidR="00BC7315" w:rsidRPr="004A0FA1">
              <w:t> </w:t>
            </w:r>
            <w:r>
              <w:rPr>
                <w:lang w:val="en-US"/>
              </w:rPr>
              <w:t>465</w:t>
            </w:r>
            <w:r w:rsidR="00BC7315" w:rsidRPr="004A0FA1">
              <w:t>,</w:t>
            </w:r>
            <w:r>
              <w:rPr>
                <w:lang w:val="en-US"/>
              </w:rPr>
              <w:t>17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02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0000020300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  <w:r w:rsidRPr="004A0FA1">
              <w:t>100</w:t>
            </w: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5712CF" w:rsidP="00DB41D7">
            <w:pPr>
              <w:jc w:val="center"/>
            </w:pPr>
          </w:p>
          <w:p w:rsidR="00183BAB" w:rsidRPr="004F6E64" w:rsidRDefault="004F6E64" w:rsidP="004F6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  <w:r w:rsidR="00BC7315" w:rsidRPr="004A0FA1">
              <w:t> </w:t>
            </w:r>
            <w:r>
              <w:rPr>
                <w:lang w:val="en-US"/>
              </w:rPr>
              <w:t>465</w:t>
            </w:r>
            <w:r w:rsidR="00BC7315" w:rsidRPr="004A0FA1">
              <w:t>,</w:t>
            </w:r>
            <w:r>
              <w:rPr>
                <w:lang w:val="en-US"/>
              </w:rPr>
              <w:t>17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</w:pPr>
            <w:r w:rsidRPr="004A0FA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02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0000020300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  <w:r w:rsidRPr="004A0FA1">
              <w:t>120</w:t>
            </w:r>
          </w:p>
        </w:tc>
        <w:tc>
          <w:tcPr>
            <w:tcW w:w="1672" w:type="dxa"/>
            <w:tcBorders>
              <w:bottom w:val="nil"/>
            </w:tcBorders>
          </w:tcPr>
          <w:p w:rsidR="005712CF" w:rsidRPr="004F6E64" w:rsidRDefault="004F6E64" w:rsidP="004F6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  <w:r w:rsidR="00BC7315" w:rsidRPr="004A0FA1">
              <w:t> </w:t>
            </w:r>
            <w:r>
              <w:rPr>
                <w:lang w:val="en-US"/>
              </w:rPr>
              <w:t>465</w:t>
            </w:r>
            <w:r w:rsidR="00BC7315" w:rsidRPr="004A0FA1">
              <w:t>,</w:t>
            </w:r>
            <w:r>
              <w:rPr>
                <w:lang w:val="en-US"/>
              </w:rPr>
              <w:t>17</w:t>
            </w:r>
          </w:p>
        </w:tc>
      </w:tr>
      <w:tr w:rsidR="00BC7315" w:rsidRPr="004A0FA1" w:rsidTr="007C0764">
        <w:trPr>
          <w:cantSplit/>
          <w:trHeight w:val="384"/>
        </w:trPr>
        <w:tc>
          <w:tcPr>
            <w:tcW w:w="5255" w:type="dxa"/>
          </w:tcPr>
          <w:p w:rsidR="00BC7315" w:rsidRPr="00BC7315" w:rsidRDefault="00BC7315" w:rsidP="00BC7315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BC7315">
              <w:rPr>
                <w:b/>
                <w:bCs/>
                <w:color w:val="000000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  <w:p w:rsidR="00BC7315" w:rsidRPr="004A0FA1" w:rsidRDefault="00BC7315" w:rsidP="00F82080">
            <w:pPr>
              <w:jc w:val="both"/>
            </w:pPr>
          </w:p>
        </w:tc>
        <w:tc>
          <w:tcPr>
            <w:tcW w:w="594" w:type="dxa"/>
          </w:tcPr>
          <w:p w:rsidR="00BC7315" w:rsidRPr="00BC7315" w:rsidRDefault="00BC7315" w:rsidP="00F82080">
            <w:pPr>
              <w:jc w:val="center"/>
              <w:rPr>
                <w:b/>
              </w:rPr>
            </w:pPr>
            <w:r w:rsidRPr="00BC7315">
              <w:rPr>
                <w:b/>
              </w:rPr>
              <w:t>01</w:t>
            </w:r>
          </w:p>
        </w:tc>
        <w:tc>
          <w:tcPr>
            <w:tcW w:w="598" w:type="dxa"/>
          </w:tcPr>
          <w:p w:rsidR="00BC7315" w:rsidRPr="00BC7315" w:rsidRDefault="00BC7315" w:rsidP="00F82080">
            <w:pPr>
              <w:jc w:val="center"/>
              <w:rPr>
                <w:b/>
              </w:rPr>
            </w:pPr>
            <w:r w:rsidRPr="00BC7315">
              <w:rPr>
                <w:b/>
              </w:rPr>
              <w:t>02</w:t>
            </w:r>
          </w:p>
        </w:tc>
        <w:tc>
          <w:tcPr>
            <w:tcW w:w="1584" w:type="dxa"/>
          </w:tcPr>
          <w:p w:rsidR="00BC7315" w:rsidRPr="00BC7315" w:rsidRDefault="00BC7315">
            <w:pPr>
              <w:jc w:val="center"/>
              <w:outlineLvl w:val="2"/>
              <w:rPr>
                <w:b/>
                <w:color w:val="000000"/>
              </w:rPr>
            </w:pPr>
            <w:r w:rsidRPr="00BC7315">
              <w:rPr>
                <w:b/>
                <w:color w:val="000000"/>
              </w:rPr>
              <w:t>0000062201</w:t>
            </w:r>
          </w:p>
          <w:p w:rsidR="00BC7315" w:rsidRPr="00BC7315" w:rsidRDefault="00BC7315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907" w:type="dxa"/>
          </w:tcPr>
          <w:p w:rsidR="00BC7315" w:rsidRPr="00BC7315" w:rsidRDefault="00BC7315" w:rsidP="00F82080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BC7315" w:rsidRPr="00BC7315" w:rsidRDefault="00BC7315" w:rsidP="00BC7315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BC7315">
              <w:rPr>
                <w:b/>
                <w:bCs/>
                <w:color w:val="000000"/>
              </w:rPr>
              <w:t>61 194,00</w:t>
            </w:r>
          </w:p>
          <w:p w:rsidR="00BC7315" w:rsidRPr="00BC7315" w:rsidRDefault="00BC7315" w:rsidP="00F032EE">
            <w:pPr>
              <w:jc w:val="center"/>
            </w:pPr>
          </w:p>
        </w:tc>
      </w:tr>
      <w:tr w:rsidR="00CF7228" w:rsidRPr="004A0FA1" w:rsidTr="007C0764">
        <w:trPr>
          <w:cantSplit/>
          <w:trHeight w:val="384"/>
        </w:trPr>
        <w:tc>
          <w:tcPr>
            <w:tcW w:w="5255" w:type="dxa"/>
          </w:tcPr>
          <w:p w:rsidR="00CF7228" w:rsidRPr="004A0FA1" w:rsidRDefault="00CF7228" w:rsidP="00C33F7B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CF7228" w:rsidRPr="00BC7315" w:rsidRDefault="00CF7228" w:rsidP="00F82080">
            <w:pPr>
              <w:jc w:val="center"/>
            </w:pPr>
            <w:r w:rsidRPr="00BC7315">
              <w:t>01</w:t>
            </w:r>
          </w:p>
        </w:tc>
        <w:tc>
          <w:tcPr>
            <w:tcW w:w="598" w:type="dxa"/>
          </w:tcPr>
          <w:p w:rsidR="00CF7228" w:rsidRPr="00BC7315" w:rsidRDefault="00CF7228" w:rsidP="00F82080">
            <w:pPr>
              <w:jc w:val="center"/>
            </w:pPr>
            <w:r w:rsidRPr="00BC7315">
              <w:t>02</w:t>
            </w:r>
          </w:p>
        </w:tc>
        <w:tc>
          <w:tcPr>
            <w:tcW w:w="1584" w:type="dxa"/>
          </w:tcPr>
          <w:p w:rsidR="00CF7228" w:rsidRPr="00BC7315" w:rsidRDefault="00CF7228" w:rsidP="00BC7315">
            <w:pPr>
              <w:jc w:val="center"/>
              <w:outlineLvl w:val="2"/>
              <w:rPr>
                <w:color w:val="000000"/>
              </w:rPr>
            </w:pPr>
            <w:r w:rsidRPr="00BC7315">
              <w:rPr>
                <w:color w:val="000000"/>
              </w:rPr>
              <w:t>0000062201</w:t>
            </w:r>
          </w:p>
          <w:p w:rsidR="00CF7228" w:rsidRPr="00BC7315" w:rsidRDefault="00CF7228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907" w:type="dxa"/>
          </w:tcPr>
          <w:p w:rsidR="00CF7228" w:rsidRPr="00BC7315" w:rsidRDefault="00CF7228" w:rsidP="00F82080">
            <w:pPr>
              <w:jc w:val="center"/>
            </w:pPr>
            <w:r>
              <w:t>100</w:t>
            </w:r>
          </w:p>
        </w:tc>
        <w:tc>
          <w:tcPr>
            <w:tcW w:w="1672" w:type="dxa"/>
            <w:tcBorders>
              <w:bottom w:val="nil"/>
            </w:tcBorders>
          </w:tcPr>
          <w:p w:rsidR="00CF7228" w:rsidRPr="00893314" w:rsidRDefault="00CF7228" w:rsidP="00BC7315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61 194,00</w:t>
            </w:r>
          </w:p>
        </w:tc>
      </w:tr>
      <w:tr w:rsidR="00CF7228" w:rsidRPr="004A0FA1" w:rsidTr="007A7BEF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CF7228" w:rsidRPr="007A7BEF" w:rsidRDefault="00CF7228" w:rsidP="007A7BEF">
            <w:pPr>
              <w:jc w:val="both"/>
              <w:outlineLvl w:val="4"/>
              <w:rPr>
                <w:bCs/>
                <w:color w:val="000000"/>
              </w:rPr>
            </w:pPr>
            <w:r w:rsidRPr="007A7BEF">
              <w:rPr>
                <w:bCs/>
                <w:color w:val="000000"/>
              </w:rPr>
              <w:t xml:space="preserve"> </w:t>
            </w:r>
            <w:r w:rsidRPr="004A0FA1">
              <w:t>Расходы на выплаты персоналу государственных (муниципальных) органов</w:t>
            </w:r>
          </w:p>
          <w:p w:rsidR="00CF7228" w:rsidRDefault="00CF7228" w:rsidP="007A7BEF">
            <w:pPr>
              <w:jc w:val="both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CF7228" w:rsidRPr="00893314" w:rsidRDefault="00CF7228" w:rsidP="00F82080">
            <w:pPr>
              <w:jc w:val="center"/>
            </w:pPr>
            <w:r w:rsidRPr="00893314"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CF7228" w:rsidRPr="00893314" w:rsidRDefault="00CF7228" w:rsidP="00F82080">
            <w:pPr>
              <w:jc w:val="center"/>
            </w:pPr>
            <w:r w:rsidRPr="00893314">
              <w:t>02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CF7228" w:rsidRPr="00893314" w:rsidRDefault="00CF7228">
            <w:pPr>
              <w:jc w:val="center"/>
              <w:outlineLvl w:val="2"/>
              <w:rPr>
                <w:color w:val="000000"/>
              </w:rPr>
            </w:pPr>
            <w:r w:rsidRPr="00893314">
              <w:rPr>
                <w:color w:val="000000"/>
              </w:rPr>
              <w:t>0000062201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F7228" w:rsidRPr="00BC7315" w:rsidRDefault="00CF7228" w:rsidP="00F82080">
            <w:pPr>
              <w:jc w:val="center"/>
            </w:pPr>
            <w:r>
              <w:t>120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CF7228" w:rsidRPr="00893314" w:rsidRDefault="00CF7228" w:rsidP="00BC7315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61 194,00</w:t>
            </w:r>
          </w:p>
        </w:tc>
      </w:tr>
      <w:tr w:rsidR="004F6E64" w:rsidRPr="004A0FA1" w:rsidTr="007A7BEF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4F6E64" w:rsidRPr="00D07758" w:rsidRDefault="004F6E64" w:rsidP="007A7BEF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D07758">
              <w:rPr>
                <w:b/>
                <w:bCs/>
                <w:color w:val="000000"/>
              </w:rPr>
              <w:t xml:space="preserve">Субсидии в целях </w:t>
            </w:r>
            <w:proofErr w:type="spellStart"/>
            <w:r w:rsidRPr="00D07758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D07758">
              <w:rPr>
                <w:b/>
                <w:bCs/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4F6E64" w:rsidRPr="00D07758" w:rsidRDefault="004F6E64" w:rsidP="00F82080">
            <w:pPr>
              <w:jc w:val="center"/>
              <w:rPr>
                <w:b/>
                <w:lang w:val="en-US"/>
              </w:rPr>
            </w:pPr>
            <w:r w:rsidRPr="00D07758">
              <w:rPr>
                <w:b/>
                <w:lang w:val="en-US"/>
              </w:rPr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4F6E64" w:rsidRPr="00D07758" w:rsidRDefault="004F6E64" w:rsidP="00F82080">
            <w:pPr>
              <w:jc w:val="center"/>
              <w:rPr>
                <w:b/>
                <w:lang w:val="en-US"/>
              </w:rPr>
            </w:pPr>
            <w:r w:rsidRPr="00D07758">
              <w:rPr>
                <w:b/>
                <w:lang w:val="en-US"/>
              </w:rPr>
              <w:t>02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4F6E64" w:rsidRPr="00D07758" w:rsidRDefault="004F6E64">
            <w:pPr>
              <w:jc w:val="center"/>
              <w:outlineLvl w:val="2"/>
              <w:rPr>
                <w:b/>
                <w:color w:val="000000"/>
                <w:lang w:val="en-US"/>
              </w:rPr>
            </w:pPr>
            <w:r w:rsidRPr="00D07758">
              <w:rPr>
                <w:b/>
                <w:color w:val="000000"/>
                <w:lang w:val="en-US"/>
              </w:rPr>
              <w:t>00000S8180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F6E64" w:rsidRPr="00D07758" w:rsidRDefault="004F6E64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4F6E64" w:rsidRPr="00D07758" w:rsidRDefault="00D07758" w:rsidP="00BC7315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07758">
              <w:rPr>
                <w:b/>
                <w:bCs/>
                <w:color w:val="000000"/>
                <w:lang w:val="en-US"/>
              </w:rPr>
              <w:t>68</w:t>
            </w:r>
            <w:r w:rsidRPr="00D07758">
              <w:rPr>
                <w:b/>
                <w:bCs/>
                <w:color w:val="000000"/>
              </w:rPr>
              <w:t xml:space="preserve"> </w:t>
            </w:r>
            <w:r w:rsidRPr="00D07758">
              <w:rPr>
                <w:b/>
                <w:bCs/>
                <w:color w:val="000000"/>
                <w:lang w:val="en-US"/>
              </w:rPr>
              <w:t>907</w:t>
            </w:r>
            <w:r w:rsidRPr="00D07758">
              <w:rPr>
                <w:b/>
                <w:bCs/>
                <w:color w:val="000000"/>
              </w:rPr>
              <w:t>,30</w:t>
            </w:r>
          </w:p>
        </w:tc>
      </w:tr>
      <w:tr w:rsidR="00D07758" w:rsidRPr="004A0FA1" w:rsidTr="007A7BEF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07758" w:rsidRPr="00D07758" w:rsidRDefault="00D07758" w:rsidP="007A7BEF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07758" w:rsidRPr="00D07758" w:rsidRDefault="00D07758" w:rsidP="00F82080">
            <w:pPr>
              <w:jc w:val="center"/>
            </w:pPr>
            <w:r w:rsidRPr="00D07758"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07758" w:rsidRPr="00D07758" w:rsidRDefault="00D07758" w:rsidP="00F82080">
            <w:pPr>
              <w:jc w:val="center"/>
            </w:pPr>
            <w:r w:rsidRPr="00D07758">
              <w:t>02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07758" w:rsidRPr="00D07758" w:rsidRDefault="00D07758">
            <w:pPr>
              <w:jc w:val="center"/>
              <w:outlineLvl w:val="2"/>
              <w:rPr>
                <w:color w:val="000000"/>
              </w:rPr>
            </w:pPr>
            <w:r w:rsidRPr="00D07758">
              <w:rPr>
                <w:color w:val="000000"/>
              </w:rPr>
              <w:t>00000</w:t>
            </w:r>
            <w:r w:rsidRPr="00D07758">
              <w:rPr>
                <w:color w:val="000000"/>
                <w:lang w:val="en-US"/>
              </w:rPr>
              <w:t>S</w:t>
            </w:r>
            <w:r w:rsidRPr="00D07758">
              <w:rPr>
                <w:color w:val="000000"/>
              </w:rPr>
              <w:t>8180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07758" w:rsidRPr="00D07758" w:rsidRDefault="00D07758" w:rsidP="00F82080">
            <w:pPr>
              <w:jc w:val="center"/>
            </w:pPr>
            <w:r w:rsidRPr="00D07758">
              <w:t>100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07758" w:rsidRPr="00D07758" w:rsidRDefault="00D07758" w:rsidP="00BC7315">
            <w:pPr>
              <w:jc w:val="center"/>
              <w:outlineLvl w:val="2"/>
              <w:rPr>
                <w:bCs/>
                <w:color w:val="000000"/>
              </w:rPr>
            </w:pPr>
            <w:r w:rsidRPr="00D07758">
              <w:rPr>
                <w:bCs/>
                <w:color w:val="000000"/>
              </w:rPr>
              <w:t>68 907,30</w:t>
            </w:r>
          </w:p>
        </w:tc>
      </w:tr>
      <w:tr w:rsidR="00D07758" w:rsidRPr="004A0FA1" w:rsidTr="007A7BEF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07758" w:rsidRPr="007A7BEF" w:rsidRDefault="00D07758" w:rsidP="00D07758">
            <w:pPr>
              <w:jc w:val="both"/>
              <w:outlineLvl w:val="4"/>
              <w:rPr>
                <w:bCs/>
                <w:color w:val="000000"/>
              </w:rPr>
            </w:pPr>
            <w:r w:rsidRPr="004A0FA1">
              <w:t>Расходы на выплаты персоналу государственных (муниципальных) органов</w:t>
            </w:r>
          </w:p>
          <w:p w:rsidR="00D07758" w:rsidRPr="004A0FA1" w:rsidRDefault="00D07758" w:rsidP="007A7BEF">
            <w:pPr>
              <w:jc w:val="both"/>
              <w:outlineLvl w:val="4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07758" w:rsidRPr="00D07758" w:rsidRDefault="00D07758" w:rsidP="00F82080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07758" w:rsidRPr="00D07758" w:rsidRDefault="00D07758" w:rsidP="00F82080">
            <w:pPr>
              <w:jc w:val="center"/>
            </w:pPr>
            <w:r>
              <w:t>02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07758" w:rsidRPr="00D07758" w:rsidRDefault="00D07758">
            <w:pPr>
              <w:jc w:val="center"/>
              <w:outlineLvl w:val="2"/>
              <w:rPr>
                <w:color w:val="000000"/>
              </w:rPr>
            </w:pPr>
            <w:r w:rsidRPr="00D07758">
              <w:rPr>
                <w:color w:val="000000"/>
              </w:rPr>
              <w:t>00000</w:t>
            </w:r>
            <w:r w:rsidRPr="00D07758">
              <w:rPr>
                <w:color w:val="000000"/>
                <w:lang w:val="en-US"/>
              </w:rPr>
              <w:t>S</w:t>
            </w:r>
            <w:r w:rsidRPr="00D07758">
              <w:rPr>
                <w:color w:val="000000"/>
              </w:rPr>
              <w:t>8180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07758" w:rsidRPr="00D07758" w:rsidRDefault="00D07758" w:rsidP="00F82080">
            <w:pPr>
              <w:jc w:val="center"/>
            </w:pPr>
            <w:r>
              <w:t>120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07758" w:rsidRPr="00D07758" w:rsidRDefault="00D07758" w:rsidP="00BC7315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68 907,30</w:t>
            </w:r>
          </w:p>
        </w:tc>
      </w:tr>
      <w:tr w:rsidR="00CF7228" w:rsidRPr="004A0FA1" w:rsidTr="007A7BEF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CF7228" w:rsidRPr="004A0FA1" w:rsidRDefault="00CF7228" w:rsidP="00183BAB">
            <w:pPr>
              <w:jc w:val="both"/>
              <w:rPr>
                <w:b/>
              </w:rPr>
            </w:pPr>
            <w:r w:rsidRPr="004A0FA1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>
              <w:rPr>
                <w:b/>
              </w:rPr>
              <w:t xml:space="preserve"> </w:t>
            </w:r>
            <w:r w:rsidRPr="004A0FA1">
              <w:rPr>
                <w:b/>
              </w:rPr>
              <w:t>местной администрации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CF7228" w:rsidRPr="004A0FA1" w:rsidRDefault="00CF7228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CF7228" w:rsidRPr="004A0FA1" w:rsidRDefault="00CF7228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04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CF7228" w:rsidRPr="004A0FA1" w:rsidRDefault="00CF7228" w:rsidP="00F82080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F7228" w:rsidRPr="004A0FA1" w:rsidRDefault="00CF7228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CF7228" w:rsidRPr="004A0FA1" w:rsidRDefault="00CF7228" w:rsidP="006840B6">
            <w:pPr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="006840B6">
              <w:rPr>
                <w:b/>
              </w:rPr>
              <w:t>61</w:t>
            </w:r>
            <w:r>
              <w:rPr>
                <w:b/>
              </w:rPr>
              <w:t> </w:t>
            </w:r>
            <w:r w:rsidR="006840B6">
              <w:rPr>
                <w:b/>
              </w:rPr>
              <w:t>519</w:t>
            </w:r>
            <w:r>
              <w:rPr>
                <w:b/>
              </w:rPr>
              <w:t>,</w:t>
            </w:r>
            <w:r w:rsidR="006840B6">
              <w:rPr>
                <w:b/>
              </w:rPr>
              <w:t>0</w:t>
            </w:r>
            <w:r>
              <w:rPr>
                <w:b/>
              </w:rPr>
              <w:t>7</w:t>
            </w:r>
          </w:p>
        </w:tc>
      </w:tr>
      <w:tr w:rsidR="00CF7228" w:rsidRPr="004A0FA1" w:rsidTr="007A7BEF">
        <w:trPr>
          <w:cantSplit/>
          <w:trHeight w:val="384"/>
        </w:trPr>
        <w:tc>
          <w:tcPr>
            <w:tcW w:w="5255" w:type="dxa"/>
            <w:tcBorders>
              <w:top w:val="single" w:sz="4" w:space="0" w:color="auto"/>
              <w:bottom w:val="single" w:sz="4" w:space="0" w:color="auto"/>
            </w:tcBorders>
          </w:tcPr>
          <w:p w:rsidR="00CF7228" w:rsidRPr="00280329" w:rsidRDefault="00CF7228" w:rsidP="00F82080">
            <w:pPr>
              <w:jc w:val="both"/>
              <w:rPr>
                <w:b/>
              </w:rPr>
            </w:pPr>
            <w:r w:rsidRPr="00280329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CF7228" w:rsidRPr="00280329" w:rsidRDefault="00CF7228" w:rsidP="00F82080">
            <w:pPr>
              <w:jc w:val="center"/>
              <w:rPr>
                <w:b/>
              </w:rPr>
            </w:pPr>
            <w:r w:rsidRPr="00280329"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CF7228" w:rsidRPr="00280329" w:rsidRDefault="00CF7228" w:rsidP="00F82080">
            <w:pPr>
              <w:jc w:val="center"/>
              <w:rPr>
                <w:b/>
              </w:rPr>
            </w:pPr>
            <w:r w:rsidRPr="00280329">
              <w:rPr>
                <w:b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7228" w:rsidRPr="00280329" w:rsidRDefault="00CF7228" w:rsidP="00F82080">
            <w:pPr>
              <w:jc w:val="center"/>
              <w:rPr>
                <w:b/>
              </w:rPr>
            </w:pPr>
            <w:r w:rsidRPr="00280329">
              <w:rPr>
                <w:b/>
              </w:rPr>
              <w:t>0000020000</w:t>
            </w:r>
          </w:p>
          <w:p w:rsidR="00CF7228" w:rsidRPr="00280329" w:rsidRDefault="00CF7228" w:rsidP="00F82080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F7228" w:rsidRPr="00280329" w:rsidRDefault="00CF7228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CF7228" w:rsidRPr="00280329" w:rsidRDefault="00CF7228" w:rsidP="00C32A10">
            <w:pPr>
              <w:jc w:val="center"/>
              <w:rPr>
                <w:b/>
              </w:rPr>
            </w:pPr>
            <w:r w:rsidRPr="00280329">
              <w:rPr>
                <w:b/>
              </w:rPr>
              <w:t>9</w:t>
            </w:r>
            <w:r w:rsidR="00C32A10">
              <w:rPr>
                <w:b/>
              </w:rPr>
              <w:t>18</w:t>
            </w:r>
            <w:r w:rsidRPr="00280329">
              <w:rPr>
                <w:b/>
              </w:rPr>
              <w:t> </w:t>
            </w:r>
            <w:r w:rsidR="00C32A10">
              <w:rPr>
                <w:b/>
              </w:rPr>
              <w:t>500</w:t>
            </w:r>
            <w:r w:rsidRPr="00280329">
              <w:rPr>
                <w:b/>
              </w:rPr>
              <w:t>,</w:t>
            </w:r>
            <w:r w:rsidR="00C32A10">
              <w:rPr>
                <w:b/>
              </w:rPr>
              <w:t>00</w:t>
            </w:r>
          </w:p>
        </w:tc>
      </w:tr>
      <w:tr w:rsidR="00CF7228" w:rsidRPr="004A0FA1" w:rsidTr="00893314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CF7228" w:rsidRPr="004A0FA1" w:rsidRDefault="00CF7228" w:rsidP="00F82080">
            <w:pPr>
              <w:jc w:val="both"/>
            </w:pPr>
            <w:r w:rsidRPr="004A0FA1">
              <w:t>Центральный аппарат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CF7228" w:rsidRPr="004A0FA1" w:rsidRDefault="00CF7228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CF7228" w:rsidRPr="004A0FA1" w:rsidRDefault="00CF7228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CF7228" w:rsidRPr="004A0FA1" w:rsidRDefault="00CF7228" w:rsidP="00F82080">
            <w:pPr>
              <w:jc w:val="center"/>
            </w:pPr>
            <w:r w:rsidRPr="004A0FA1">
              <w:t>0000020400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F7228" w:rsidRPr="004A0FA1" w:rsidRDefault="00CF7228" w:rsidP="00F82080">
            <w:pPr>
              <w:jc w:val="center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CF7228" w:rsidRPr="004A0FA1" w:rsidRDefault="00CF7228" w:rsidP="006840B6">
            <w:pPr>
              <w:jc w:val="center"/>
            </w:pPr>
            <w:r w:rsidRPr="004A0FA1">
              <w:t>9</w:t>
            </w:r>
            <w:r w:rsidR="006840B6">
              <w:t>18 500</w:t>
            </w:r>
            <w:r w:rsidRPr="004A0FA1">
              <w:t>,</w:t>
            </w:r>
            <w:r w:rsidR="006840B6">
              <w:t>00</w:t>
            </w:r>
          </w:p>
        </w:tc>
      </w:tr>
      <w:tr w:rsidR="00CF7228" w:rsidRPr="004A0FA1" w:rsidTr="00893314">
        <w:trPr>
          <w:cantSplit/>
          <w:trHeight w:val="384"/>
        </w:trPr>
        <w:tc>
          <w:tcPr>
            <w:tcW w:w="5255" w:type="dxa"/>
            <w:tcBorders>
              <w:top w:val="single" w:sz="4" w:space="0" w:color="auto"/>
            </w:tcBorders>
          </w:tcPr>
          <w:p w:rsidR="00CF7228" w:rsidRPr="004A0FA1" w:rsidRDefault="00CF7228" w:rsidP="00F82080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CF7228" w:rsidRPr="004A0FA1" w:rsidRDefault="00CF7228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CF7228" w:rsidRPr="004A0FA1" w:rsidRDefault="00CF7228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CF7228" w:rsidRPr="004A0FA1" w:rsidRDefault="00CF7228" w:rsidP="00F82080">
            <w:pPr>
              <w:jc w:val="center"/>
            </w:pPr>
            <w:r w:rsidRPr="004A0FA1"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CF7228" w:rsidRPr="004A0FA1" w:rsidRDefault="00CF7228" w:rsidP="00F82080">
            <w:pPr>
              <w:jc w:val="center"/>
            </w:pPr>
            <w:r w:rsidRPr="004A0FA1">
              <w:t>100</w:t>
            </w: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CF7228" w:rsidRPr="00CF7228" w:rsidRDefault="00CF7228" w:rsidP="00221A49">
            <w:pPr>
              <w:jc w:val="center"/>
            </w:pPr>
            <w:r w:rsidRPr="00CF7228">
              <w:t>8</w:t>
            </w:r>
            <w:r w:rsidR="00221A49">
              <w:t>2</w:t>
            </w:r>
            <w:r w:rsidRPr="00CF7228">
              <w:t>6 300,00</w:t>
            </w:r>
          </w:p>
        </w:tc>
      </w:tr>
      <w:tr w:rsidR="00CF7228" w:rsidRPr="004A0FA1" w:rsidTr="007C0764">
        <w:trPr>
          <w:cantSplit/>
          <w:trHeight w:val="384"/>
        </w:trPr>
        <w:tc>
          <w:tcPr>
            <w:tcW w:w="5255" w:type="dxa"/>
          </w:tcPr>
          <w:p w:rsidR="00CF7228" w:rsidRPr="004A0FA1" w:rsidRDefault="00CF7228" w:rsidP="00F82080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</w:tcPr>
          <w:p w:rsidR="00CF7228" w:rsidRPr="004A0FA1" w:rsidRDefault="00CF7228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CF7228" w:rsidRPr="004A0FA1" w:rsidRDefault="00CF7228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</w:tcPr>
          <w:p w:rsidR="00CF7228" w:rsidRPr="004A0FA1" w:rsidRDefault="00CF7228" w:rsidP="00F82080">
            <w:pPr>
              <w:jc w:val="center"/>
            </w:pPr>
            <w:r w:rsidRPr="004A0FA1">
              <w:t>0000020400</w:t>
            </w:r>
          </w:p>
        </w:tc>
        <w:tc>
          <w:tcPr>
            <w:tcW w:w="907" w:type="dxa"/>
          </w:tcPr>
          <w:p w:rsidR="00CF7228" w:rsidRPr="004A0FA1" w:rsidRDefault="00CF7228" w:rsidP="00F82080">
            <w:pPr>
              <w:jc w:val="center"/>
            </w:pPr>
            <w:r w:rsidRPr="004A0FA1">
              <w:t>120</w:t>
            </w:r>
          </w:p>
        </w:tc>
        <w:tc>
          <w:tcPr>
            <w:tcW w:w="1672" w:type="dxa"/>
            <w:tcBorders>
              <w:bottom w:val="nil"/>
            </w:tcBorders>
          </w:tcPr>
          <w:p w:rsidR="00CF7228" w:rsidRPr="004A0FA1" w:rsidRDefault="00CF7228" w:rsidP="006840B6">
            <w:pPr>
              <w:jc w:val="center"/>
            </w:pPr>
            <w:r w:rsidRPr="004A0FA1">
              <w:t>8</w:t>
            </w:r>
            <w:r w:rsidR="006840B6">
              <w:t>2</w:t>
            </w:r>
            <w:r w:rsidRPr="004A0FA1">
              <w:t>6 300,00</w:t>
            </w:r>
          </w:p>
        </w:tc>
      </w:tr>
      <w:tr w:rsidR="00CF7228" w:rsidRPr="004A0FA1" w:rsidTr="007C0764">
        <w:trPr>
          <w:cantSplit/>
          <w:trHeight w:val="384"/>
        </w:trPr>
        <w:tc>
          <w:tcPr>
            <w:tcW w:w="5255" w:type="dxa"/>
          </w:tcPr>
          <w:p w:rsidR="00CF7228" w:rsidRPr="004A0FA1" w:rsidRDefault="00CF7228" w:rsidP="00F82080">
            <w:pPr>
              <w:jc w:val="both"/>
            </w:pPr>
            <w:r w:rsidRPr="004A0FA1"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</w:tcPr>
          <w:p w:rsidR="00CF7228" w:rsidRPr="004A0FA1" w:rsidRDefault="00CF7228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CF7228" w:rsidRPr="004A0FA1" w:rsidRDefault="00CF7228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</w:tcPr>
          <w:p w:rsidR="00CF7228" w:rsidRPr="004A0FA1" w:rsidRDefault="00CF7228" w:rsidP="00F82080">
            <w:pPr>
              <w:jc w:val="center"/>
            </w:pPr>
            <w:r w:rsidRPr="004A0FA1">
              <w:t>0000020400</w:t>
            </w:r>
          </w:p>
        </w:tc>
        <w:tc>
          <w:tcPr>
            <w:tcW w:w="907" w:type="dxa"/>
          </w:tcPr>
          <w:p w:rsidR="00CF7228" w:rsidRPr="004A0FA1" w:rsidRDefault="00CF7228" w:rsidP="00F82080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CF7228" w:rsidRPr="00280329" w:rsidRDefault="00CF7228" w:rsidP="00D56C5A">
            <w:pPr>
              <w:jc w:val="center"/>
            </w:pPr>
            <w:r w:rsidRPr="00280329">
              <w:t>6</w:t>
            </w:r>
            <w:r w:rsidR="00D56C5A">
              <w:t>7</w:t>
            </w:r>
            <w:r w:rsidRPr="00280329">
              <w:t> </w:t>
            </w:r>
            <w:r w:rsidR="00D56C5A">
              <w:t>000</w:t>
            </w:r>
            <w:r w:rsidRPr="00280329">
              <w:t>,</w:t>
            </w:r>
            <w:r w:rsidR="00D56C5A">
              <w:t>00</w:t>
            </w:r>
          </w:p>
        </w:tc>
      </w:tr>
      <w:tr w:rsidR="00CF7228" w:rsidRPr="004A0FA1" w:rsidTr="007C0764">
        <w:trPr>
          <w:cantSplit/>
          <w:trHeight w:val="384"/>
        </w:trPr>
        <w:tc>
          <w:tcPr>
            <w:tcW w:w="5255" w:type="dxa"/>
          </w:tcPr>
          <w:p w:rsidR="00CF7228" w:rsidRPr="004A0FA1" w:rsidRDefault="00CF7228" w:rsidP="00F82080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CF7228" w:rsidRPr="004A0FA1" w:rsidRDefault="00CF7228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CF7228" w:rsidRPr="004A0FA1" w:rsidRDefault="00CF7228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</w:tcPr>
          <w:p w:rsidR="00CF7228" w:rsidRPr="004A0FA1" w:rsidRDefault="00CF7228" w:rsidP="00F82080">
            <w:pPr>
              <w:jc w:val="center"/>
            </w:pPr>
            <w:r w:rsidRPr="004A0FA1">
              <w:t>0000020400</w:t>
            </w:r>
          </w:p>
        </w:tc>
        <w:tc>
          <w:tcPr>
            <w:tcW w:w="907" w:type="dxa"/>
          </w:tcPr>
          <w:p w:rsidR="00CF7228" w:rsidRPr="004A0FA1" w:rsidRDefault="00CF7228" w:rsidP="00F82080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CF7228" w:rsidRPr="007B58E9" w:rsidRDefault="00CF7228" w:rsidP="00D56C5A">
            <w:pPr>
              <w:jc w:val="center"/>
            </w:pPr>
            <w:r>
              <w:rPr>
                <w:lang w:val="en-US"/>
              </w:rPr>
              <w:t>6</w:t>
            </w:r>
            <w:r w:rsidR="00D56C5A">
              <w:t>7</w:t>
            </w:r>
            <w:r>
              <w:rPr>
                <w:lang w:val="en-US"/>
              </w:rPr>
              <w:t> </w:t>
            </w:r>
            <w:r w:rsidR="00D56C5A">
              <w:t>000</w:t>
            </w:r>
            <w:r>
              <w:t>,</w:t>
            </w:r>
            <w:r w:rsidR="00D56C5A">
              <w:t>00</w:t>
            </w:r>
          </w:p>
        </w:tc>
      </w:tr>
      <w:tr w:rsidR="00CF7228" w:rsidRPr="005B696A" w:rsidTr="007C0764">
        <w:trPr>
          <w:cantSplit/>
          <w:trHeight w:val="384"/>
        </w:trPr>
        <w:tc>
          <w:tcPr>
            <w:tcW w:w="5255" w:type="dxa"/>
          </w:tcPr>
          <w:p w:rsidR="00CF7228" w:rsidRPr="00280329" w:rsidRDefault="00CF7228" w:rsidP="00F82080">
            <w:pPr>
              <w:jc w:val="both"/>
            </w:pPr>
            <w:r w:rsidRPr="00280329">
              <w:t>Иные бюджетные ассигнования</w:t>
            </w:r>
          </w:p>
        </w:tc>
        <w:tc>
          <w:tcPr>
            <w:tcW w:w="594" w:type="dxa"/>
          </w:tcPr>
          <w:p w:rsidR="00CF7228" w:rsidRPr="00280329" w:rsidRDefault="00CF7228" w:rsidP="00F82080">
            <w:pPr>
              <w:jc w:val="center"/>
            </w:pPr>
            <w:r w:rsidRPr="00280329">
              <w:t>01</w:t>
            </w:r>
          </w:p>
        </w:tc>
        <w:tc>
          <w:tcPr>
            <w:tcW w:w="598" w:type="dxa"/>
          </w:tcPr>
          <w:p w:rsidR="00CF7228" w:rsidRPr="00280329" w:rsidRDefault="00CF7228" w:rsidP="00F82080">
            <w:pPr>
              <w:jc w:val="center"/>
            </w:pPr>
            <w:r w:rsidRPr="00280329">
              <w:t>04</w:t>
            </w:r>
          </w:p>
        </w:tc>
        <w:tc>
          <w:tcPr>
            <w:tcW w:w="1584" w:type="dxa"/>
          </w:tcPr>
          <w:p w:rsidR="00CF7228" w:rsidRPr="00280329" w:rsidRDefault="00CF7228" w:rsidP="00F82080">
            <w:pPr>
              <w:jc w:val="center"/>
            </w:pPr>
            <w:r w:rsidRPr="00280329">
              <w:t>0000020400</w:t>
            </w:r>
          </w:p>
        </w:tc>
        <w:tc>
          <w:tcPr>
            <w:tcW w:w="907" w:type="dxa"/>
          </w:tcPr>
          <w:p w:rsidR="00CF7228" w:rsidRPr="00280329" w:rsidRDefault="00CF7228" w:rsidP="00F82080">
            <w:pPr>
              <w:jc w:val="center"/>
            </w:pPr>
            <w:r w:rsidRPr="00280329">
              <w:t>800</w:t>
            </w:r>
          </w:p>
        </w:tc>
        <w:tc>
          <w:tcPr>
            <w:tcW w:w="1672" w:type="dxa"/>
            <w:tcBorders>
              <w:bottom w:val="nil"/>
            </w:tcBorders>
          </w:tcPr>
          <w:p w:rsidR="00CF7228" w:rsidRPr="00280329" w:rsidRDefault="00CF7228" w:rsidP="00A84999">
            <w:pPr>
              <w:jc w:val="center"/>
            </w:pPr>
            <w:r w:rsidRPr="00280329">
              <w:t>25 200,00</w:t>
            </w:r>
          </w:p>
        </w:tc>
      </w:tr>
      <w:tr w:rsidR="00CF7228" w:rsidRPr="004A0FA1" w:rsidTr="007C0764">
        <w:trPr>
          <w:cantSplit/>
          <w:trHeight w:val="384"/>
        </w:trPr>
        <w:tc>
          <w:tcPr>
            <w:tcW w:w="5255" w:type="dxa"/>
          </w:tcPr>
          <w:p w:rsidR="00CF7228" w:rsidRPr="004A0FA1" w:rsidRDefault="00CF7228" w:rsidP="00F82080">
            <w:pPr>
              <w:jc w:val="both"/>
            </w:pPr>
            <w:r w:rsidRPr="004A0FA1">
              <w:t>Уплата налогов, сборов и иных платежей</w:t>
            </w:r>
          </w:p>
        </w:tc>
        <w:tc>
          <w:tcPr>
            <w:tcW w:w="594" w:type="dxa"/>
          </w:tcPr>
          <w:p w:rsidR="00CF7228" w:rsidRPr="004A0FA1" w:rsidRDefault="00CF7228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CF7228" w:rsidRPr="004A0FA1" w:rsidRDefault="00CF7228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</w:tcPr>
          <w:p w:rsidR="00CF7228" w:rsidRPr="004A0FA1" w:rsidRDefault="00CF7228" w:rsidP="00F82080">
            <w:pPr>
              <w:jc w:val="center"/>
            </w:pPr>
            <w:r w:rsidRPr="004A0FA1">
              <w:t>0000020400</w:t>
            </w:r>
          </w:p>
        </w:tc>
        <w:tc>
          <w:tcPr>
            <w:tcW w:w="907" w:type="dxa"/>
          </w:tcPr>
          <w:p w:rsidR="00CF7228" w:rsidRPr="004A0FA1" w:rsidRDefault="00CF7228" w:rsidP="00F82080">
            <w:pPr>
              <w:jc w:val="center"/>
            </w:pPr>
            <w:r w:rsidRPr="004A0FA1">
              <w:t>850</w:t>
            </w:r>
          </w:p>
        </w:tc>
        <w:tc>
          <w:tcPr>
            <w:tcW w:w="1672" w:type="dxa"/>
            <w:tcBorders>
              <w:bottom w:val="nil"/>
            </w:tcBorders>
          </w:tcPr>
          <w:p w:rsidR="00CF7228" w:rsidRPr="004A0FA1" w:rsidRDefault="00CF7228" w:rsidP="00A84999">
            <w:pPr>
              <w:jc w:val="center"/>
            </w:pPr>
            <w:r w:rsidRPr="004A0FA1">
              <w:t>25 200,00</w:t>
            </w:r>
          </w:p>
        </w:tc>
      </w:tr>
      <w:tr w:rsidR="00CF7228" w:rsidRPr="004A0FA1" w:rsidTr="007C0764">
        <w:trPr>
          <w:cantSplit/>
          <w:trHeight w:val="384"/>
        </w:trPr>
        <w:tc>
          <w:tcPr>
            <w:tcW w:w="5255" w:type="dxa"/>
          </w:tcPr>
          <w:p w:rsidR="00CF7228" w:rsidRPr="007B58E9" w:rsidRDefault="00CF7228" w:rsidP="007B58E9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7B58E9">
              <w:rPr>
                <w:b/>
                <w:bCs/>
                <w:color w:val="000000"/>
              </w:rPr>
              <w:t xml:space="preserve"> Иные межбюджетные трансферты бюджетам сельских поселений на реализацию отдельных расходных обязательств</w:t>
            </w:r>
          </w:p>
          <w:p w:rsidR="00CF7228" w:rsidRPr="004A0FA1" w:rsidRDefault="00CF7228" w:rsidP="00F82080">
            <w:pPr>
              <w:jc w:val="both"/>
            </w:pPr>
          </w:p>
        </w:tc>
        <w:tc>
          <w:tcPr>
            <w:tcW w:w="594" w:type="dxa"/>
          </w:tcPr>
          <w:p w:rsidR="00CF7228" w:rsidRPr="007B58E9" w:rsidRDefault="00CF7228" w:rsidP="00F82080">
            <w:pPr>
              <w:jc w:val="center"/>
              <w:rPr>
                <w:b/>
              </w:rPr>
            </w:pPr>
            <w:r w:rsidRPr="007B58E9">
              <w:rPr>
                <w:b/>
              </w:rPr>
              <w:t>01</w:t>
            </w:r>
          </w:p>
        </w:tc>
        <w:tc>
          <w:tcPr>
            <w:tcW w:w="598" w:type="dxa"/>
          </w:tcPr>
          <w:p w:rsidR="00CF7228" w:rsidRPr="007B58E9" w:rsidRDefault="00CF7228" w:rsidP="00F82080">
            <w:pPr>
              <w:jc w:val="center"/>
              <w:rPr>
                <w:b/>
              </w:rPr>
            </w:pPr>
            <w:r w:rsidRPr="007B58E9">
              <w:rPr>
                <w:b/>
              </w:rPr>
              <w:t>04</w:t>
            </w:r>
          </w:p>
        </w:tc>
        <w:tc>
          <w:tcPr>
            <w:tcW w:w="1584" w:type="dxa"/>
          </w:tcPr>
          <w:p w:rsidR="00CF7228" w:rsidRPr="007B58E9" w:rsidRDefault="00CF7228" w:rsidP="007B58E9">
            <w:pPr>
              <w:jc w:val="center"/>
              <w:outlineLvl w:val="2"/>
              <w:rPr>
                <w:b/>
                <w:color w:val="000000"/>
              </w:rPr>
            </w:pPr>
            <w:r w:rsidRPr="007B58E9">
              <w:rPr>
                <w:b/>
                <w:color w:val="000000"/>
              </w:rPr>
              <w:t>0000062201</w:t>
            </w:r>
          </w:p>
          <w:p w:rsidR="00CF7228" w:rsidRPr="007B58E9" w:rsidRDefault="00CF7228" w:rsidP="00F82080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CF7228" w:rsidRPr="004A0FA1" w:rsidRDefault="00CF7228" w:rsidP="00F82080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CF7228" w:rsidRPr="007B58E9" w:rsidRDefault="00CF7228" w:rsidP="00A84999">
            <w:pPr>
              <w:jc w:val="center"/>
              <w:rPr>
                <w:b/>
              </w:rPr>
            </w:pPr>
            <w:r w:rsidRPr="007B58E9">
              <w:rPr>
                <w:b/>
              </w:rPr>
              <w:t>89 838,00</w:t>
            </w:r>
          </w:p>
        </w:tc>
      </w:tr>
      <w:tr w:rsidR="00CF7228" w:rsidRPr="004A0FA1" w:rsidTr="007B58E9">
        <w:trPr>
          <w:cantSplit/>
          <w:trHeight w:val="750"/>
        </w:trPr>
        <w:tc>
          <w:tcPr>
            <w:tcW w:w="5255" w:type="dxa"/>
          </w:tcPr>
          <w:p w:rsidR="00CF7228" w:rsidRPr="004A0FA1" w:rsidRDefault="00CF7228" w:rsidP="00F82080">
            <w:pPr>
              <w:jc w:val="both"/>
            </w:pPr>
            <w:r w:rsidRPr="004A0FA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4" w:type="dxa"/>
          </w:tcPr>
          <w:p w:rsidR="00CF7228" w:rsidRPr="004A0FA1" w:rsidRDefault="00CF7228" w:rsidP="00F82080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CF7228" w:rsidRPr="004A0FA1" w:rsidRDefault="00CF7228" w:rsidP="00F82080">
            <w:pPr>
              <w:jc w:val="center"/>
            </w:pPr>
            <w:r>
              <w:t>04</w:t>
            </w:r>
          </w:p>
        </w:tc>
        <w:tc>
          <w:tcPr>
            <w:tcW w:w="1584" w:type="dxa"/>
          </w:tcPr>
          <w:p w:rsidR="00CF7228" w:rsidRPr="004A0FA1" w:rsidRDefault="00CF7228" w:rsidP="00F82080">
            <w:pPr>
              <w:jc w:val="center"/>
            </w:pPr>
            <w:r>
              <w:t>0000062201</w:t>
            </w:r>
          </w:p>
        </w:tc>
        <w:tc>
          <w:tcPr>
            <w:tcW w:w="907" w:type="dxa"/>
          </w:tcPr>
          <w:p w:rsidR="00CF7228" w:rsidRPr="004A0FA1" w:rsidRDefault="00CF7228" w:rsidP="00F82080">
            <w:pPr>
              <w:jc w:val="center"/>
            </w:pPr>
            <w:r>
              <w:t>100</w:t>
            </w:r>
          </w:p>
        </w:tc>
        <w:tc>
          <w:tcPr>
            <w:tcW w:w="1672" w:type="dxa"/>
            <w:tcBorders>
              <w:bottom w:val="nil"/>
            </w:tcBorders>
          </w:tcPr>
          <w:p w:rsidR="00CF7228" w:rsidRPr="007B58E9" w:rsidRDefault="00CF7228" w:rsidP="007B58E9">
            <w:pPr>
              <w:jc w:val="center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89 838,00</w:t>
            </w:r>
          </w:p>
          <w:p w:rsidR="00CF7228" w:rsidRPr="007B58E9" w:rsidRDefault="00CF7228" w:rsidP="00A84999">
            <w:pPr>
              <w:jc w:val="center"/>
              <w:rPr>
                <w:b/>
              </w:rPr>
            </w:pPr>
          </w:p>
        </w:tc>
      </w:tr>
      <w:tr w:rsidR="00CF7228" w:rsidRPr="004A0FA1" w:rsidTr="007C0764">
        <w:trPr>
          <w:cantSplit/>
          <w:trHeight w:val="384"/>
        </w:trPr>
        <w:tc>
          <w:tcPr>
            <w:tcW w:w="5255" w:type="dxa"/>
          </w:tcPr>
          <w:p w:rsidR="00CF7228" w:rsidRPr="004A0FA1" w:rsidRDefault="00CF7228" w:rsidP="00F82080">
            <w:pPr>
              <w:jc w:val="both"/>
            </w:pPr>
            <w:r w:rsidRPr="004A0FA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</w:tcPr>
          <w:p w:rsidR="00CF7228" w:rsidRPr="004A0FA1" w:rsidRDefault="00CF7228" w:rsidP="00F82080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CF7228" w:rsidRPr="004A0FA1" w:rsidRDefault="00CF7228" w:rsidP="00F82080">
            <w:pPr>
              <w:jc w:val="center"/>
            </w:pPr>
            <w:r>
              <w:t>04</w:t>
            </w:r>
          </w:p>
        </w:tc>
        <w:tc>
          <w:tcPr>
            <w:tcW w:w="1584" w:type="dxa"/>
          </w:tcPr>
          <w:p w:rsidR="00CF7228" w:rsidRPr="004A0FA1" w:rsidRDefault="00CF7228" w:rsidP="00F82080">
            <w:pPr>
              <w:jc w:val="center"/>
            </w:pPr>
            <w:r>
              <w:t>0000062201</w:t>
            </w:r>
          </w:p>
        </w:tc>
        <w:tc>
          <w:tcPr>
            <w:tcW w:w="907" w:type="dxa"/>
          </w:tcPr>
          <w:p w:rsidR="00CF7228" w:rsidRPr="004A0FA1" w:rsidRDefault="00CF7228" w:rsidP="00F82080">
            <w:pPr>
              <w:jc w:val="center"/>
            </w:pPr>
            <w:r>
              <w:t>120</w:t>
            </w:r>
          </w:p>
        </w:tc>
        <w:tc>
          <w:tcPr>
            <w:tcW w:w="1672" w:type="dxa"/>
            <w:tcBorders>
              <w:bottom w:val="nil"/>
            </w:tcBorders>
          </w:tcPr>
          <w:p w:rsidR="00CF7228" w:rsidRPr="004A0FA1" w:rsidRDefault="00CF7228" w:rsidP="00A84999">
            <w:pPr>
              <w:jc w:val="center"/>
            </w:pPr>
            <w:r>
              <w:t>89 838,00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D07758" w:rsidRDefault="00DF25DA" w:rsidP="00D34B6F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D07758">
              <w:rPr>
                <w:b/>
                <w:bCs/>
                <w:color w:val="000000"/>
              </w:rPr>
              <w:t xml:space="preserve">Субсидии в целях </w:t>
            </w:r>
            <w:proofErr w:type="spellStart"/>
            <w:r w:rsidRPr="00D07758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D07758">
              <w:rPr>
                <w:b/>
                <w:bCs/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</w:tcPr>
          <w:p w:rsidR="00DF25DA" w:rsidRPr="00DF25DA" w:rsidRDefault="00DF25DA" w:rsidP="00F82080">
            <w:pPr>
              <w:jc w:val="center"/>
              <w:rPr>
                <w:b/>
              </w:rPr>
            </w:pPr>
            <w:r w:rsidRPr="00DF25DA">
              <w:rPr>
                <w:b/>
              </w:rPr>
              <w:t>01</w:t>
            </w:r>
          </w:p>
        </w:tc>
        <w:tc>
          <w:tcPr>
            <w:tcW w:w="598" w:type="dxa"/>
          </w:tcPr>
          <w:p w:rsidR="00DF25DA" w:rsidRPr="00DF25DA" w:rsidRDefault="00DF25DA" w:rsidP="00F82080">
            <w:pPr>
              <w:jc w:val="center"/>
              <w:rPr>
                <w:b/>
              </w:rPr>
            </w:pPr>
            <w:r w:rsidRPr="00DF25DA">
              <w:rPr>
                <w:b/>
              </w:rPr>
              <w:t>04</w:t>
            </w:r>
          </w:p>
        </w:tc>
        <w:tc>
          <w:tcPr>
            <w:tcW w:w="1584" w:type="dxa"/>
          </w:tcPr>
          <w:p w:rsidR="00DF25DA" w:rsidRPr="00DF25DA" w:rsidRDefault="00DF25DA" w:rsidP="00F82080">
            <w:pPr>
              <w:jc w:val="center"/>
              <w:rPr>
                <w:b/>
                <w:lang w:val="en-US"/>
              </w:rPr>
            </w:pPr>
            <w:r w:rsidRPr="00DF25DA">
              <w:rPr>
                <w:b/>
              </w:rPr>
              <w:t>00000</w:t>
            </w:r>
            <w:r w:rsidRPr="00DF25DA">
              <w:rPr>
                <w:b/>
                <w:lang w:val="en-US"/>
              </w:rPr>
              <w:t>S8180</w:t>
            </w:r>
          </w:p>
        </w:tc>
        <w:tc>
          <w:tcPr>
            <w:tcW w:w="907" w:type="dxa"/>
          </w:tcPr>
          <w:p w:rsidR="00DF25DA" w:rsidRPr="00DF25DA" w:rsidRDefault="00DF25DA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DF25DA" w:rsidRDefault="00DF25DA" w:rsidP="00A84999">
            <w:pPr>
              <w:jc w:val="center"/>
              <w:rPr>
                <w:b/>
              </w:rPr>
            </w:pPr>
            <w:r w:rsidRPr="00DF25DA">
              <w:rPr>
                <w:b/>
                <w:lang w:val="en-US"/>
              </w:rPr>
              <w:t>53 181</w:t>
            </w:r>
            <w:r w:rsidRPr="00DF25DA">
              <w:rPr>
                <w:b/>
              </w:rPr>
              <w:t>,07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D07758" w:rsidRDefault="00DF25DA" w:rsidP="00D34B6F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DF25DA" w:rsidRPr="00D07758" w:rsidRDefault="00DF25DA" w:rsidP="00D34B6F">
            <w:pPr>
              <w:jc w:val="center"/>
            </w:pPr>
            <w:r w:rsidRPr="00D07758">
              <w:t>01</w:t>
            </w:r>
          </w:p>
        </w:tc>
        <w:tc>
          <w:tcPr>
            <w:tcW w:w="598" w:type="dxa"/>
          </w:tcPr>
          <w:p w:rsidR="00DF25DA" w:rsidRPr="00D07758" w:rsidRDefault="00DF25DA" w:rsidP="00DF25DA">
            <w:pPr>
              <w:jc w:val="center"/>
            </w:pPr>
            <w:r w:rsidRPr="00D07758">
              <w:t>0</w:t>
            </w:r>
            <w:r>
              <w:t>4</w:t>
            </w:r>
          </w:p>
        </w:tc>
        <w:tc>
          <w:tcPr>
            <w:tcW w:w="1584" w:type="dxa"/>
          </w:tcPr>
          <w:p w:rsidR="00DF25DA" w:rsidRPr="00D07758" w:rsidRDefault="00DF25DA" w:rsidP="00D34B6F">
            <w:pPr>
              <w:jc w:val="center"/>
              <w:outlineLvl w:val="2"/>
              <w:rPr>
                <w:color w:val="000000"/>
              </w:rPr>
            </w:pPr>
            <w:r w:rsidRPr="00D07758">
              <w:rPr>
                <w:color w:val="000000"/>
              </w:rPr>
              <w:t>00000</w:t>
            </w:r>
            <w:r w:rsidRPr="00D07758">
              <w:rPr>
                <w:color w:val="000000"/>
                <w:lang w:val="en-US"/>
              </w:rPr>
              <w:t>S</w:t>
            </w:r>
            <w:r w:rsidRPr="00D07758">
              <w:rPr>
                <w:color w:val="000000"/>
              </w:rPr>
              <w:t>8180</w:t>
            </w:r>
          </w:p>
        </w:tc>
        <w:tc>
          <w:tcPr>
            <w:tcW w:w="907" w:type="dxa"/>
          </w:tcPr>
          <w:p w:rsidR="00DF25DA" w:rsidRPr="00D07758" w:rsidRDefault="00DF25DA" w:rsidP="00D34B6F">
            <w:pPr>
              <w:jc w:val="center"/>
            </w:pPr>
            <w:r w:rsidRPr="00D07758">
              <w:t>100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D07758" w:rsidRDefault="00DF25DA" w:rsidP="00DF25DA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</w:t>
            </w:r>
            <w:r w:rsidRPr="00D07758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181</w:t>
            </w:r>
            <w:r w:rsidRPr="00D0775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07</w:t>
            </w:r>
          </w:p>
        </w:tc>
      </w:tr>
      <w:tr w:rsidR="00DF25DA" w:rsidRPr="004A0FA1" w:rsidTr="00D34B6F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34B6F">
            <w:pPr>
              <w:jc w:val="both"/>
            </w:pPr>
            <w:r w:rsidRPr="004A0FA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</w:tcPr>
          <w:p w:rsidR="00DF25DA" w:rsidRPr="004A0FA1" w:rsidRDefault="00DF25DA" w:rsidP="00D34B6F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DF25DA" w:rsidRPr="004A0FA1" w:rsidRDefault="00DF25DA" w:rsidP="00D34B6F">
            <w:pPr>
              <w:jc w:val="center"/>
            </w:pPr>
            <w:r>
              <w:t>04</w:t>
            </w:r>
          </w:p>
        </w:tc>
        <w:tc>
          <w:tcPr>
            <w:tcW w:w="1584" w:type="dxa"/>
          </w:tcPr>
          <w:p w:rsidR="00DF25DA" w:rsidRPr="00DF25DA" w:rsidRDefault="00DF25DA" w:rsidP="00D34B6F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S8180</w:t>
            </w:r>
          </w:p>
        </w:tc>
        <w:tc>
          <w:tcPr>
            <w:tcW w:w="907" w:type="dxa"/>
          </w:tcPr>
          <w:p w:rsidR="00DF25DA" w:rsidRPr="004A0FA1" w:rsidRDefault="00DF25DA" w:rsidP="00D34B6F">
            <w:pPr>
              <w:jc w:val="center"/>
            </w:pPr>
            <w:r>
              <w:t>120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DF25DA" w:rsidRDefault="00DF25DA" w:rsidP="00DF25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  <w:r>
              <w:t> </w:t>
            </w:r>
            <w:r>
              <w:rPr>
                <w:lang w:val="en-US"/>
              </w:rPr>
              <w:t>181</w:t>
            </w:r>
            <w:r>
              <w:t>,</w:t>
            </w:r>
            <w:r>
              <w:rPr>
                <w:lang w:val="en-US"/>
              </w:rPr>
              <w:t>07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82080">
            <w:pPr>
              <w:jc w:val="both"/>
              <w:rPr>
                <w:b/>
              </w:rPr>
            </w:pPr>
            <w:r w:rsidRPr="004A0FA1">
              <w:rPr>
                <w:b/>
              </w:rPr>
              <w:t>Другие общегосударственные вопросы</w:t>
            </w:r>
          </w:p>
        </w:tc>
        <w:tc>
          <w:tcPr>
            <w:tcW w:w="594" w:type="dxa"/>
          </w:tcPr>
          <w:p w:rsidR="00DF25DA" w:rsidRPr="004A0FA1" w:rsidRDefault="00DF25DA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DF25DA" w:rsidRPr="004A0FA1" w:rsidRDefault="00DF25DA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13</w:t>
            </w:r>
          </w:p>
        </w:tc>
        <w:tc>
          <w:tcPr>
            <w:tcW w:w="1584" w:type="dxa"/>
          </w:tcPr>
          <w:p w:rsidR="00DF25DA" w:rsidRPr="004A0FA1" w:rsidRDefault="00DF25DA" w:rsidP="00F82080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F25DA" w:rsidRPr="004A0FA1" w:rsidRDefault="00DF25DA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DF25DA" w:rsidRDefault="00DF25DA" w:rsidP="00DF25D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Pr="004A0FA1">
              <w:rPr>
                <w:b/>
              </w:rPr>
              <w:t> </w:t>
            </w:r>
            <w:r>
              <w:rPr>
                <w:b/>
                <w:lang w:val="en-US"/>
              </w:rPr>
              <w:t>192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049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64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616ACB" w:rsidRDefault="00DF25DA" w:rsidP="00365226">
            <w:pPr>
              <w:jc w:val="both"/>
              <w:rPr>
                <w:b/>
              </w:rPr>
            </w:pPr>
            <w:r w:rsidRPr="00616ACB">
              <w:rPr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</w:tcPr>
          <w:p w:rsidR="00DF25DA" w:rsidRPr="004A0FA1" w:rsidRDefault="00DF25DA" w:rsidP="00365226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DF25DA" w:rsidRPr="004A0FA1" w:rsidRDefault="00DF25DA" w:rsidP="00365226">
            <w:pPr>
              <w:jc w:val="center"/>
              <w:rPr>
                <w:b/>
              </w:rPr>
            </w:pPr>
            <w:r w:rsidRPr="004A0FA1">
              <w:rPr>
                <w:b/>
              </w:rPr>
              <w:t>13</w:t>
            </w:r>
          </w:p>
        </w:tc>
        <w:tc>
          <w:tcPr>
            <w:tcW w:w="1584" w:type="dxa"/>
          </w:tcPr>
          <w:p w:rsidR="00DF25DA" w:rsidRPr="004A0FA1" w:rsidRDefault="00DF25DA" w:rsidP="00365226">
            <w:pPr>
              <w:jc w:val="center"/>
              <w:rPr>
                <w:b/>
              </w:rPr>
            </w:pPr>
            <w:r w:rsidRPr="004A0FA1">
              <w:rPr>
                <w:b/>
              </w:rPr>
              <w:t>0000009200</w:t>
            </w:r>
          </w:p>
        </w:tc>
        <w:tc>
          <w:tcPr>
            <w:tcW w:w="907" w:type="dxa"/>
          </w:tcPr>
          <w:p w:rsidR="00DF25DA" w:rsidRPr="004A0FA1" w:rsidRDefault="00DF25DA" w:rsidP="00365226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DF25DA" w:rsidRDefault="00DF25DA" w:rsidP="00DF25D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1 </w:t>
            </w:r>
            <w:r>
              <w:rPr>
                <w:b/>
                <w:lang w:val="en-US"/>
              </w:rPr>
              <w:t>931</w:t>
            </w:r>
            <w:r w:rsidRPr="00616ACB">
              <w:rPr>
                <w:b/>
              </w:rPr>
              <w:t> </w:t>
            </w:r>
            <w:r>
              <w:rPr>
                <w:b/>
                <w:lang w:val="en-US"/>
              </w:rPr>
              <w:t>381</w:t>
            </w:r>
            <w:r w:rsidRPr="00616ACB">
              <w:rPr>
                <w:b/>
              </w:rPr>
              <w:t>,</w:t>
            </w:r>
            <w:r>
              <w:rPr>
                <w:b/>
                <w:lang w:val="en-US"/>
              </w:rPr>
              <w:t>45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365226">
            <w:pPr>
              <w:jc w:val="both"/>
            </w:pPr>
            <w:r w:rsidRPr="004A0FA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DF25DA" w:rsidRPr="004A0FA1" w:rsidRDefault="00DF25DA" w:rsidP="00365226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DF25DA" w:rsidRPr="004A0FA1" w:rsidRDefault="00DF25DA" w:rsidP="00365226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DF25DA" w:rsidRPr="004A0FA1" w:rsidRDefault="00DF25DA" w:rsidP="00365226">
            <w:pPr>
              <w:jc w:val="center"/>
            </w:pPr>
            <w:r w:rsidRPr="004A0FA1">
              <w:t>0000009203</w:t>
            </w:r>
          </w:p>
        </w:tc>
        <w:tc>
          <w:tcPr>
            <w:tcW w:w="907" w:type="dxa"/>
          </w:tcPr>
          <w:p w:rsidR="00DF25DA" w:rsidRPr="004A0FA1" w:rsidRDefault="00DF25DA" w:rsidP="00365226">
            <w:pPr>
              <w:jc w:val="center"/>
            </w:pPr>
            <w:r w:rsidRPr="004A0FA1">
              <w:t>100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BD4CB1" w:rsidP="00365226">
            <w:pPr>
              <w:jc w:val="center"/>
            </w:pPr>
            <w:r>
              <w:t>895 307,25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365226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</w:tcPr>
          <w:p w:rsidR="00DF25DA" w:rsidRPr="004A0FA1" w:rsidRDefault="00DF25DA" w:rsidP="00365226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DF25DA" w:rsidRPr="004A0FA1" w:rsidRDefault="00DF25DA" w:rsidP="00365226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DF25DA" w:rsidRPr="004A0FA1" w:rsidRDefault="00DF25DA" w:rsidP="00365226">
            <w:pPr>
              <w:jc w:val="center"/>
            </w:pPr>
            <w:r w:rsidRPr="004A0FA1">
              <w:t>0000009203</w:t>
            </w:r>
          </w:p>
        </w:tc>
        <w:tc>
          <w:tcPr>
            <w:tcW w:w="907" w:type="dxa"/>
          </w:tcPr>
          <w:p w:rsidR="00DF25DA" w:rsidRPr="004A0FA1" w:rsidRDefault="00DF25DA" w:rsidP="00022A40">
            <w:pPr>
              <w:jc w:val="center"/>
            </w:pPr>
            <w:r w:rsidRPr="004A0FA1">
              <w:t>110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BD4CB1" w:rsidP="00365226">
            <w:pPr>
              <w:jc w:val="center"/>
            </w:pPr>
            <w:r>
              <w:t>895 307,25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82080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594" w:type="dxa"/>
          </w:tcPr>
          <w:p w:rsidR="00DF25DA" w:rsidRPr="004A0FA1" w:rsidRDefault="00DF25DA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DF25DA" w:rsidRPr="004A0FA1" w:rsidRDefault="00DF25DA" w:rsidP="00F82080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DF25DA" w:rsidRPr="004A0FA1" w:rsidRDefault="00DF25DA" w:rsidP="00F82080">
            <w:pPr>
              <w:jc w:val="center"/>
            </w:pPr>
            <w:r w:rsidRPr="004A0FA1">
              <w:t>0000009203</w:t>
            </w:r>
          </w:p>
        </w:tc>
        <w:tc>
          <w:tcPr>
            <w:tcW w:w="907" w:type="dxa"/>
          </w:tcPr>
          <w:p w:rsidR="00DF25DA" w:rsidRPr="004A0FA1" w:rsidRDefault="00DF25DA" w:rsidP="00F82080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BD4CB1" w:rsidRDefault="00DF25DA" w:rsidP="00BD4CB1">
            <w:pPr>
              <w:jc w:val="center"/>
            </w:pPr>
            <w:r w:rsidRPr="004A0FA1">
              <w:t>1 </w:t>
            </w:r>
            <w:r w:rsidR="00BD4CB1">
              <w:t>036</w:t>
            </w:r>
            <w:r w:rsidR="00067A51">
              <w:t> </w:t>
            </w:r>
            <w:r w:rsidR="00BD4CB1">
              <w:t>074</w:t>
            </w:r>
            <w:r w:rsidRPr="004A0FA1">
              <w:t>,</w:t>
            </w:r>
            <w:r w:rsidR="00067A51">
              <w:rPr>
                <w:lang w:val="en-US"/>
              </w:rPr>
              <w:t>2</w:t>
            </w:r>
            <w:r w:rsidR="00BD4CB1">
              <w:t>0</w:t>
            </w:r>
          </w:p>
        </w:tc>
      </w:tr>
      <w:tr w:rsidR="00DF25DA" w:rsidRPr="004A0FA1" w:rsidTr="00616ACB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4A0FA1" w:rsidRDefault="00DF25DA" w:rsidP="00F82080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Pr="004A0FA1" w:rsidRDefault="00DF25DA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Pr="004A0FA1" w:rsidRDefault="00DF25DA" w:rsidP="00F82080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Pr="004A0FA1" w:rsidRDefault="00DF25DA" w:rsidP="00F82080">
            <w:pPr>
              <w:jc w:val="center"/>
            </w:pPr>
            <w:r w:rsidRPr="004A0FA1">
              <w:t>0000009203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Pr="004A0FA1" w:rsidRDefault="00DF25DA" w:rsidP="00F82080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Pr="00BD4CB1" w:rsidRDefault="00DF25DA" w:rsidP="00BD4CB1">
            <w:pPr>
              <w:jc w:val="center"/>
            </w:pPr>
            <w:r w:rsidRPr="004A0FA1">
              <w:t>1</w:t>
            </w:r>
            <w:r w:rsidR="00BD4CB1">
              <w:t xml:space="preserve"> 036</w:t>
            </w:r>
            <w:r w:rsidRPr="004A0FA1">
              <w:t> </w:t>
            </w:r>
            <w:r w:rsidR="00BD4CB1">
              <w:t>074</w:t>
            </w:r>
            <w:r w:rsidRPr="004A0FA1">
              <w:t>,</w:t>
            </w:r>
            <w:r w:rsidR="00067A51">
              <w:rPr>
                <w:lang w:val="en-US"/>
              </w:rPr>
              <w:t>2</w:t>
            </w:r>
            <w:r w:rsidR="00BD4CB1">
              <w:t>0</w:t>
            </w:r>
          </w:p>
        </w:tc>
      </w:tr>
      <w:tr w:rsidR="00DF25DA" w:rsidRPr="004A0FA1" w:rsidTr="00616ACB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4A0FA1" w:rsidRDefault="00DF25DA" w:rsidP="00F82080">
            <w:pPr>
              <w:jc w:val="both"/>
              <w:rPr>
                <w:b/>
              </w:rPr>
            </w:pPr>
            <w:r w:rsidRPr="004A0FA1">
              <w:rPr>
                <w:b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Pr="004A0FA1" w:rsidRDefault="00DF25DA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Pr="004A0FA1" w:rsidRDefault="00DF25DA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13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Pr="004A0FA1" w:rsidRDefault="00DF25DA" w:rsidP="00022A40">
            <w:pPr>
              <w:jc w:val="center"/>
              <w:rPr>
                <w:b/>
              </w:rPr>
            </w:pPr>
            <w:r w:rsidRPr="004A0FA1">
              <w:rPr>
                <w:b/>
              </w:rPr>
              <w:t>0000025200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Pr="004A0FA1" w:rsidRDefault="00DF25DA" w:rsidP="00F82080">
            <w:pPr>
              <w:jc w:val="center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Pr="00067A51" w:rsidRDefault="00067A51" w:rsidP="00067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="00DF25DA">
              <w:rPr>
                <w:b/>
              </w:rPr>
              <w:t> </w:t>
            </w:r>
            <w:r>
              <w:rPr>
                <w:b/>
                <w:lang w:val="en-US"/>
              </w:rPr>
              <w:t>000</w:t>
            </w:r>
            <w:r w:rsidR="00DF25DA">
              <w:rPr>
                <w:b/>
              </w:rPr>
              <w:t>,</w:t>
            </w:r>
            <w:r>
              <w:rPr>
                <w:b/>
                <w:lang w:val="en-US"/>
              </w:rPr>
              <w:t>00</w:t>
            </w:r>
          </w:p>
        </w:tc>
      </w:tr>
      <w:tr w:rsidR="00DF25DA" w:rsidRPr="004A0FA1" w:rsidTr="00616ACB">
        <w:trPr>
          <w:cantSplit/>
          <w:trHeight w:val="384"/>
        </w:trPr>
        <w:tc>
          <w:tcPr>
            <w:tcW w:w="5255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0000025200</w:t>
            </w:r>
          </w:p>
          <w:p w:rsidR="00DF25DA" w:rsidRPr="004A0FA1" w:rsidRDefault="00DF25DA" w:rsidP="00F46813"/>
        </w:tc>
        <w:tc>
          <w:tcPr>
            <w:tcW w:w="907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DF25DA" w:rsidRPr="004A0FA1" w:rsidRDefault="00067A51" w:rsidP="00067A51">
            <w:pPr>
              <w:jc w:val="center"/>
            </w:pPr>
            <w:r>
              <w:rPr>
                <w:lang w:val="en-US"/>
              </w:rPr>
              <w:t>29</w:t>
            </w:r>
            <w:r w:rsidR="00DF25DA" w:rsidRPr="004A0FA1">
              <w:t> </w:t>
            </w:r>
            <w:r>
              <w:rPr>
                <w:lang w:val="en-US"/>
              </w:rPr>
              <w:t>00</w:t>
            </w:r>
            <w:r>
              <w:t>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 w:rsidRPr="004A0FA1">
              <w:t>0000025200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067A51" w:rsidP="00067A51">
            <w:pPr>
              <w:jc w:val="center"/>
            </w:pPr>
            <w:r>
              <w:t>29</w:t>
            </w:r>
            <w:r w:rsidR="00DF25DA" w:rsidRPr="004A0FA1">
              <w:t> </w:t>
            </w:r>
            <w:r>
              <w:t>000</w:t>
            </w:r>
            <w:r w:rsidR="00DF25DA" w:rsidRPr="004A0FA1">
              <w:t>,</w:t>
            </w:r>
            <w:r>
              <w:t>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067A51" w:rsidP="00067A51">
            <w:pPr>
              <w:jc w:val="center"/>
            </w:pPr>
            <w:r>
              <w:t>29</w:t>
            </w:r>
            <w:r w:rsidR="00DF25DA" w:rsidRPr="004A0FA1">
              <w:t> </w:t>
            </w:r>
            <w:r>
              <w:t>000</w:t>
            </w:r>
            <w:r w:rsidR="00DF25DA" w:rsidRPr="004A0FA1">
              <w:t>,</w:t>
            </w:r>
            <w:r>
              <w:t>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067A51" w:rsidP="00067A51">
            <w:pPr>
              <w:jc w:val="center"/>
            </w:pPr>
            <w:r>
              <w:t>29</w:t>
            </w:r>
            <w:r w:rsidR="00DF25DA" w:rsidRPr="004A0FA1">
              <w:t> </w:t>
            </w:r>
            <w:r>
              <w:t>000</w:t>
            </w:r>
            <w:r w:rsidR="00DF25DA" w:rsidRPr="004A0FA1">
              <w:t>,</w:t>
            </w:r>
            <w:r>
              <w:t>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B5403C" w:rsidRDefault="00DF25DA" w:rsidP="00B5403C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B5403C">
              <w:rPr>
                <w:b/>
                <w:bCs/>
                <w:color w:val="000000"/>
              </w:rPr>
              <w:t xml:space="preserve"> Иные межбюджетные трансферты бюджетам сельских поселений на реализацию отдельных расходных обязательств</w:t>
            </w:r>
          </w:p>
          <w:p w:rsidR="00DF25DA" w:rsidRPr="004A0FA1" w:rsidRDefault="00DF25DA" w:rsidP="00F46813">
            <w:pPr>
              <w:jc w:val="both"/>
            </w:pPr>
          </w:p>
        </w:tc>
        <w:tc>
          <w:tcPr>
            <w:tcW w:w="594" w:type="dxa"/>
          </w:tcPr>
          <w:p w:rsidR="00DF25DA" w:rsidRPr="00B5403C" w:rsidRDefault="00DF25DA" w:rsidP="00F46813">
            <w:pPr>
              <w:jc w:val="center"/>
              <w:rPr>
                <w:b/>
              </w:rPr>
            </w:pPr>
            <w:r w:rsidRPr="00B5403C">
              <w:rPr>
                <w:b/>
              </w:rPr>
              <w:t>01</w:t>
            </w:r>
          </w:p>
        </w:tc>
        <w:tc>
          <w:tcPr>
            <w:tcW w:w="598" w:type="dxa"/>
          </w:tcPr>
          <w:p w:rsidR="00DF25DA" w:rsidRPr="00B5403C" w:rsidRDefault="00DF25DA" w:rsidP="00F46813">
            <w:pPr>
              <w:jc w:val="center"/>
              <w:rPr>
                <w:b/>
              </w:rPr>
            </w:pPr>
            <w:r w:rsidRPr="00B5403C">
              <w:rPr>
                <w:b/>
              </w:rPr>
              <w:t>13</w:t>
            </w:r>
          </w:p>
        </w:tc>
        <w:tc>
          <w:tcPr>
            <w:tcW w:w="1584" w:type="dxa"/>
          </w:tcPr>
          <w:p w:rsidR="00DF25DA" w:rsidRPr="00B5403C" w:rsidRDefault="00DF25DA" w:rsidP="00F46813">
            <w:pPr>
              <w:jc w:val="center"/>
              <w:rPr>
                <w:b/>
              </w:rPr>
            </w:pPr>
            <w:r w:rsidRPr="00B5403C">
              <w:rPr>
                <w:b/>
              </w:rPr>
              <w:t>0000062201</w:t>
            </w:r>
          </w:p>
        </w:tc>
        <w:tc>
          <w:tcPr>
            <w:tcW w:w="907" w:type="dxa"/>
          </w:tcPr>
          <w:p w:rsidR="00DF25DA" w:rsidRPr="00B5403C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B5403C" w:rsidRDefault="00DF25DA" w:rsidP="00096652">
            <w:pPr>
              <w:jc w:val="center"/>
              <w:rPr>
                <w:b/>
              </w:rPr>
            </w:pPr>
            <w:r w:rsidRPr="00B5403C">
              <w:rPr>
                <w:b/>
              </w:rPr>
              <w:t>757 068,00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>
              <w:t>13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>
              <w:t>0000062201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>
              <w:t>100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096652">
            <w:pPr>
              <w:jc w:val="center"/>
            </w:pPr>
            <w:r>
              <w:t>130 268,00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DF25DA" w:rsidRPr="004A0FA1" w:rsidRDefault="00DF25DA" w:rsidP="00B5403C">
            <w:pPr>
              <w:jc w:val="center"/>
            </w:pPr>
            <w:r>
              <w:t>13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>
              <w:t>0000062201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>
              <w:t>110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096652">
            <w:pPr>
              <w:jc w:val="center"/>
            </w:pPr>
            <w:r>
              <w:t>130 268,00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>
              <w:t>13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>
              <w:t>0000062201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096652">
            <w:pPr>
              <w:jc w:val="center"/>
            </w:pPr>
            <w:r>
              <w:t>626 800,00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>
              <w:t>13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>
              <w:t>000062201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096652">
            <w:pPr>
              <w:jc w:val="center"/>
            </w:pPr>
            <w:r>
              <w:t>626 800,00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B5403C" w:rsidRDefault="00DF25DA" w:rsidP="00B5403C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B5403C">
              <w:rPr>
                <w:b/>
                <w:bCs/>
                <w:color w:val="000000"/>
              </w:rPr>
              <w:t xml:space="preserve">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  <w:p w:rsidR="00DF25DA" w:rsidRPr="004A0FA1" w:rsidRDefault="00DF25DA" w:rsidP="00F46813">
            <w:pPr>
              <w:jc w:val="both"/>
            </w:pPr>
          </w:p>
        </w:tc>
        <w:tc>
          <w:tcPr>
            <w:tcW w:w="594" w:type="dxa"/>
          </w:tcPr>
          <w:p w:rsidR="00DF25DA" w:rsidRPr="000D1735" w:rsidRDefault="00DF25DA" w:rsidP="00F46813">
            <w:pPr>
              <w:jc w:val="center"/>
              <w:rPr>
                <w:b/>
              </w:rPr>
            </w:pPr>
            <w:r w:rsidRPr="000D1735">
              <w:rPr>
                <w:b/>
              </w:rPr>
              <w:t>01</w:t>
            </w:r>
          </w:p>
        </w:tc>
        <w:tc>
          <w:tcPr>
            <w:tcW w:w="598" w:type="dxa"/>
          </w:tcPr>
          <w:p w:rsidR="00DF25DA" w:rsidRPr="000D1735" w:rsidRDefault="00DF25DA" w:rsidP="00F46813">
            <w:pPr>
              <w:jc w:val="center"/>
              <w:rPr>
                <w:b/>
              </w:rPr>
            </w:pPr>
            <w:r w:rsidRPr="000D1735">
              <w:rPr>
                <w:b/>
              </w:rPr>
              <w:t>13</w:t>
            </w:r>
          </w:p>
        </w:tc>
        <w:tc>
          <w:tcPr>
            <w:tcW w:w="1584" w:type="dxa"/>
          </w:tcPr>
          <w:p w:rsidR="00DF25DA" w:rsidRPr="000D1735" w:rsidRDefault="00DF25DA" w:rsidP="000D1735">
            <w:pPr>
              <w:jc w:val="center"/>
              <w:outlineLvl w:val="2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0D1735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0000079001</w:t>
            </w:r>
          </w:p>
          <w:p w:rsidR="00DF25DA" w:rsidRPr="000D1735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F25DA" w:rsidRPr="000D1735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0D1735" w:rsidRDefault="00DF25DA" w:rsidP="00096652">
            <w:pPr>
              <w:jc w:val="center"/>
              <w:rPr>
                <w:b/>
              </w:rPr>
            </w:pPr>
            <w:r w:rsidRPr="000D1735">
              <w:rPr>
                <w:b/>
              </w:rPr>
              <w:t>233 020,56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0D1735" w:rsidRDefault="00DF25DA" w:rsidP="000D1735">
            <w:pPr>
              <w:jc w:val="both"/>
              <w:outlineLvl w:val="4"/>
              <w:rPr>
                <w:bCs/>
                <w:color w:val="000000"/>
              </w:rPr>
            </w:pPr>
            <w:r w:rsidRPr="000D1735">
              <w:rPr>
                <w:b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  <w:p w:rsidR="00DF25DA" w:rsidRPr="004A0FA1" w:rsidRDefault="00DF25DA" w:rsidP="00F46813">
            <w:pPr>
              <w:jc w:val="both"/>
            </w:pP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>
              <w:t>13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>
              <w:t>0000079001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096652">
            <w:pPr>
              <w:jc w:val="center"/>
            </w:pPr>
            <w:r>
              <w:t>233 020,56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0D1735" w:rsidRDefault="00DF25DA" w:rsidP="000D1735">
            <w:pPr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Иные з</w:t>
            </w:r>
            <w:r w:rsidRPr="000D1735">
              <w:rPr>
                <w:bCs/>
                <w:color w:val="000000"/>
              </w:rPr>
              <w:t>акупк</w:t>
            </w:r>
            <w:r>
              <w:rPr>
                <w:bCs/>
                <w:color w:val="000000"/>
              </w:rPr>
              <w:t>и</w:t>
            </w:r>
            <w:r w:rsidRPr="000D1735">
              <w:rPr>
                <w:bCs/>
                <w:color w:val="000000"/>
              </w:rPr>
              <w:t xml:space="preserve"> товаров, работ, услуг в сфере информационно-коммуникационных технологий</w:t>
            </w:r>
          </w:p>
          <w:p w:rsidR="00DF25DA" w:rsidRPr="000D1735" w:rsidRDefault="00DF25DA" w:rsidP="000D1735">
            <w:pPr>
              <w:jc w:val="both"/>
              <w:outlineLvl w:val="4"/>
              <w:rPr>
                <w:bCs/>
                <w:color w:val="000000"/>
              </w:rPr>
            </w:pPr>
          </w:p>
        </w:tc>
        <w:tc>
          <w:tcPr>
            <w:tcW w:w="594" w:type="dxa"/>
          </w:tcPr>
          <w:p w:rsidR="00DF25DA" w:rsidRDefault="00DF25DA" w:rsidP="00F46813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DF25DA" w:rsidRDefault="00DF25DA" w:rsidP="00F46813">
            <w:pPr>
              <w:jc w:val="center"/>
            </w:pPr>
            <w:r>
              <w:t>13</w:t>
            </w:r>
          </w:p>
        </w:tc>
        <w:tc>
          <w:tcPr>
            <w:tcW w:w="1584" w:type="dxa"/>
          </w:tcPr>
          <w:p w:rsidR="00DF25DA" w:rsidRDefault="00DF25DA" w:rsidP="00F46813">
            <w:pPr>
              <w:jc w:val="center"/>
            </w:pPr>
            <w:r>
              <w:t>0000079001</w:t>
            </w:r>
          </w:p>
        </w:tc>
        <w:tc>
          <w:tcPr>
            <w:tcW w:w="907" w:type="dxa"/>
          </w:tcPr>
          <w:p w:rsidR="00DF25DA" w:rsidRDefault="00DF25DA" w:rsidP="00F46813">
            <w:pPr>
              <w:jc w:val="center"/>
            </w:pPr>
            <w:r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Default="00DF25DA" w:rsidP="00096652">
            <w:pPr>
              <w:jc w:val="center"/>
            </w:pPr>
            <w:r>
              <w:t>233 020,56</w:t>
            </w:r>
          </w:p>
        </w:tc>
      </w:tr>
      <w:tr w:rsidR="00067A51" w:rsidRPr="004A0FA1" w:rsidTr="00D34B6F">
        <w:trPr>
          <w:cantSplit/>
          <w:trHeight w:val="384"/>
        </w:trPr>
        <w:tc>
          <w:tcPr>
            <w:tcW w:w="5255" w:type="dxa"/>
          </w:tcPr>
          <w:p w:rsidR="00067A51" w:rsidRPr="00D07758" w:rsidRDefault="00067A51" w:rsidP="00D34B6F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D07758">
              <w:rPr>
                <w:b/>
                <w:bCs/>
                <w:color w:val="000000"/>
              </w:rPr>
              <w:lastRenderedPageBreak/>
              <w:t xml:space="preserve">Субсидии в целях </w:t>
            </w:r>
            <w:proofErr w:type="spellStart"/>
            <w:r w:rsidRPr="00D07758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D07758">
              <w:rPr>
                <w:b/>
                <w:bCs/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</w:tcPr>
          <w:p w:rsidR="00067A51" w:rsidRPr="00DF25DA" w:rsidRDefault="00067A51" w:rsidP="00D34B6F">
            <w:pPr>
              <w:jc w:val="center"/>
              <w:rPr>
                <w:b/>
              </w:rPr>
            </w:pPr>
            <w:r w:rsidRPr="00DF25DA">
              <w:rPr>
                <w:b/>
              </w:rPr>
              <w:t>01</w:t>
            </w:r>
          </w:p>
        </w:tc>
        <w:tc>
          <w:tcPr>
            <w:tcW w:w="598" w:type="dxa"/>
          </w:tcPr>
          <w:p w:rsidR="00067A51" w:rsidRPr="00DF25DA" w:rsidRDefault="00067A51" w:rsidP="00067A5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84" w:type="dxa"/>
          </w:tcPr>
          <w:p w:rsidR="00067A51" w:rsidRPr="00DF25DA" w:rsidRDefault="00067A51" w:rsidP="00D34B6F">
            <w:pPr>
              <w:jc w:val="center"/>
              <w:rPr>
                <w:b/>
                <w:lang w:val="en-US"/>
              </w:rPr>
            </w:pPr>
            <w:r w:rsidRPr="00DF25DA">
              <w:rPr>
                <w:b/>
              </w:rPr>
              <w:t>00000</w:t>
            </w:r>
            <w:r w:rsidRPr="00DF25DA">
              <w:rPr>
                <w:b/>
                <w:lang w:val="en-US"/>
              </w:rPr>
              <w:t>S8180</w:t>
            </w:r>
          </w:p>
        </w:tc>
        <w:tc>
          <w:tcPr>
            <w:tcW w:w="907" w:type="dxa"/>
          </w:tcPr>
          <w:p w:rsidR="00067A51" w:rsidRPr="00DF25DA" w:rsidRDefault="00067A51" w:rsidP="00D34B6F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067A51" w:rsidRPr="00DF25DA" w:rsidRDefault="00067A51" w:rsidP="00067A51">
            <w:pPr>
              <w:jc w:val="center"/>
              <w:rPr>
                <w:b/>
              </w:rPr>
            </w:pPr>
            <w:r w:rsidRPr="00DF25DA">
              <w:rPr>
                <w:b/>
                <w:lang w:val="en-US"/>
              </w:rPr>
              <w:t>5</w:t>
            </w:r>
            <w:r>
              <w:rPr>
                <w:b/>
              </w:rPr>
              <w:t>7</w:t>
            </w:r>
            <w:r w:rsidRPr="00DF25DA">
              <w:rPr>
                <w:b/>
                <w:lang w:val="en-US"/>
              </w:rPr>
              <w:t> </w:t>
            </w:r>
            <w:r>
              <w:rPr>
                <w:b/>
              </w:rPr>
              <w:t>974</w:t>
            </w:r>
            <w:r w:rsidRPr="00DF25DA">
              <w:rPr>
                <w:b/>
              </w:rPr>
              <w:t>,</w:t>
            </w:r>
            <w:r>
              <w:rPr>
                <w:b/>
              </w:rPr>
              <w:t>63</w:t>
            </w:r>
          </w:p>
        </w:tc>
      </w:tr>
      <w:tr w:rsidR="00067A51" w:rsidRPr="004A0FA1" w:rsidTr="00D34B6F">
        <w:trPr>
          <w:cantSplit/>
          <w:trHeight w:val="384"/>
        </w:trPr>
        <w:tc>
          <w:tcPr>
            <w:tcW w:w="5255" w:type="dxa"/>
          </w:tcPr>
          <w:p w:rsidR="00067A51" w:rsidRPr="00D07758" w:rsidRDefault="00067A51" w:rsidP="00D34B6F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067A51" w:rsidRPr="00D07758" w:rsidRDefault="00067A51" w:rsidP="00D34B6F">
            <w:pPr>
              <w:jc w:val="center"/>
            </w:pPr>
            <w:r w:rsidRPr="00D07758">
              <w:t>01</w:t>
            </w:r>
          </w:p>
        </w:tc>
        <w:tc>
          <w:tcPr>
            <w:tcW w:w="598" w:type="dxa"/>
          </w:tcPr>
          <w:p w:rsidR="00067A51" w:rsidRPr="00D07758" w:rsidRDefault="00067A51" w:rsidP="00D34B6F">
            <w:pPr>
              <w:jc w:val="center"/>
            </w:pPr>
            <w:r>
              <w:t>13</w:t>
            </w:r>
          </w:p>
        </w:tc>
        <w:tc>
          <w:tcPr>
            <w:tcW w:w="1584" w:type="dxa"/>
          </w:tcPr>
          <w:p w:rsidR="00067A51" w:rsidRPr="00D07758" w:rsidRDefault="00067A51" w:rsidP="00D34B6F">
            <w:pPr>
              <w:jc w:val="center"/>
              <w:outlineLvl w:val="2"/>
              <w:rPr>
                <w:color w:val="000000"/>
              </w:rPr>
            </w:pPr>
            <w:r w:rsidRPr="00D07758">
              <w:rPr>
                <w:color w:val="000000"/>
              </w:rPr>
              <w:t>00000</w:t>
            </w:r>
            <w:r w:rsidRPr="00D07758">
              <w:rPr>
                <w:color w:val="000000"/>
                <w:lang w:val="en-US"/>
              </w:rPr>
              <w:t>S</w:t>
            </w:r>
            <w:r w:rsidRPr="00D07758">
              <w:rPr>
                <w:color w:val="000000"/>
              </w:rPr>
              <w:t>8180</w:t>
            </w:r>
          </w:p>
        </w:tc>
        <w:tc>
          <w:tcPr>
            <w:tcW w:w="907" w:type="dxa"/>
          </w:tcPr>
          <w:p w:rsidR="00067A51" w:rsidRPr="00D07758" w:rsidRDefault="00067A51" w:rsidP="00D34B6F">
            <w:pPr>
              <w:jc w:val="center"/>
            </w:pPr>
            <w:r w:rsidRPr="00D07758">
              <w:t>100</w:t>
            </w:r>
          </w:p>
        </w:tc>
        <w:tc>
          <w:tcPr>
            <w:tcW w:w="1672" w:type="dxa"/>
            <w:tcBorders>
              <w:bottom w:val="nil"/>
            </w:tcBorders>
          </w:tcPr>
          <w:p w:rsidR="00067A51" w:rsidRPr="00D07758" w:rsidRDefault="00067A51" w:rsidP="00067A51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57 974,63</w:t>
            </w:r>
          </w:p>
        </w:tc>
      </w:tr>
      <w:tr w:rsidR="00067A51" w:rsidRPr="004A0FA1" w:rsidTr="00D34B6F">
        <w:trPr>
          <w:cantSplit/>
          <w:trHeight w:val="384"/>
        </w:trPr>
        <w:tc>
          <w:tcPr>
            <w:tcW w:w="5255" w:type="dxa"/>
          </w:tcPr>
          <w:p w:rsidR="00067A51" w:rsidRPr="004A0FA1" w:rsidRDefault="00067A51" w:rsidP="00D34B6F">
            <w:pPr>
              <w:jc w:val="both"/>
            </w:pPr>
            <w:r w:rsidRPr="004A0FA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</w:tcPr>
          <w:p w:rsidR="00067A51" w:rsidRPr="004A0FA1" w:rsidRDefault="00067A51" w:rsidP="00D34B6F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067A51" w:rsidRDefault="00067A51" w:rsidP="00D34B6F">
            <w:pPr>
              <w:jc w:val="center"/>
            </w:pPr>
            <w:r>
              <w:t>13</w:t>
            </w:r>
          </w:p>
          <w:p w:rsidR="00067A51" w:rsidRPr="004A0FA1" w:rsidRDefault="00067A51" w:rsidP="00D34B6F">
            <w:pPr>
              <w:jc w:val="center"/>
            </w:pPr>
          </w:p>
        </w:tc>
        <w:tc>
          <w:tcPr>
            <w:tcW w:w="1584" w:type="dxa"/>
          </w:tcPr>
          <w:p w:rsidR="00067A51" w:rsidRPr="00DF25DA" w:rsidRDefault="00067A51" w:rsidP="00D34B6F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S8180</w:t>
            </w:r>
          </w:p>
        </w:tc>
        <w:tc>
          <w:tcPr>
            <w:tcW w:w="907" w:type="dxa"/>
          </w:tcPr>
          <w:p w:rsidR="00067A51" w:rsidRPr="004A0FA1" w:rsidRDefault="00067A51" w:rsidP="00934D39">
            <w:pPr>
              <w:jc w:val="center"/>
            </w:pPr>
            <w:r>
              <w:t>1</w:t>
            </w:r>
            <w:r w:rsidR="00934D39">
              <w:t>1</w:t>
            </w:r>
            <w:r>
              <w:t>0</w:t>
            </w:r>
          </w:p>
        </w:tc>
        <w:tc>
          <w:tcPr>
            <w:tcW w:w="1672" w:type="dxa"/>
            <w:tcBorders>
              <w:bottom w:val="nil"/>
            </w:tcBorders>
          </w:tcPr>
          <w:p w:rsidR="00067A51" w:rsidRPr="00DF25DA" w:rsidRDefault="00067A51" w:rsidP="00067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7 974,63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0D1735" w:rsidRDefault="00DF25DA" w:rsidP="000D1735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0D1735">
              <w:rPr>
                <w:b/>
                <w:bCs/>
                <w:color w:val="000000"/>
              </w:rPr>
              <w:t xml:space="preserve"> Решение вопросов местного значения муниципальных образований в рамках проекта "Три тысячи добрых дел" за счет средств дотации на поддержку мер по обеспечению сбалан</w:t>
            </w:r>
            <w:r>
              <w:rPr>
                <w:b/>
                <w:bCs/>
                <w:color w:val="000000"/>
              </w:rPr>
              <w:t>с</w:t>
            </w:r>
            <w:r w:rsidRPr="000D1735">
              <w:rPr>
                <w:b/>
                <w:bCs/>
                <w:color w:val="000000"/>
              </w:rPr>
              <w:t>ированности местных бюджетов</w:t>
            </w:r>
          </w:p>
          <w:p w:rsidR="00DF25DA" w:rsidRDefault="00DF25DA" w:rsidP="000D1735">
            <w:pPr>
              <w:jc w:val="both"/>
              <w:outlineLvl w:val="4"/>
              <w:rPr>
                <w:bCs/>
                <w:color w:val="000000"/>
              </w:rPr>
            </w:pPr>
          </w:p>
        </w:tc>
        <w:tc>
          <w:tcPr>
            <w:tcW w:w="594" w:type="dxa"/>
          </w:tcPr>
          <w:p w:rsidR="00DF25DA" w:rsidRPr="00CF7228" w:rsidRDefault="00DF25DA" w:rsidP="00F46813">
            <w:pPr>
              <w:jc w:val="center"/>
              <w:rPr>
                <w:b/>
              </w:rPr>
            </w:pPr>
            <w:r w:rsidRPr="00CF7228">
              <w:rPr>
                <w:b/>
              </w:rPr>
              <w:t>01</w:t>
            </w:r>
          </w:p>
        </w:tc>
        <w:tc>
          <w:tcPr>
            <w:tcW w:w="598" w:type="dxa"/>
          </w:tcPr>
          <w:p w:rsidR="00DF25DA" w:rsidRPr="00CF7228" w:rsidRDefault="00DF25DA" w:rsidP="00F46813">
            <w:pPr>
              <w:jc w:val="center"/>
              <w:rPr>
                <w:b/>
              </w:rPr>
            </w:pPr>
            <w:r w:rsidRPr="00CF7228">
              <w:rPr>
                <w:b/>
              </w:rPr>
              <w:t>13</w:t>
            </w:r>
          </w:p>
        </w:tc>
        <w:tc>
          <w:tcPr>
            <w:tcW w:w="1584" w:type="dxa"/>
          </w:tcPr>
          <w:p w:rsidR="00DF25DA" w:rsidRPr="00CF7228" w:rsidRDefault="00DF25DA" w:rsidP="00F46813">
            <w:pPr>
              <w:jc w:val="center"/>
              <w:rPr>
                <w:b/>
              </w:rPr>
            </w:pPr>
            <w:r w:rsidRPr="00CF7228">
              <w:rPr>
                <w:b/>
              </w:rPr>
              <w:t>00000Д8050</w:t>
            </w:r>
          </w:p>
        </w:tc>
        <w:tc>
          <w:tcPr>
            <w:tcW w:w="907" w:type="dxa"/>
          </w:tcPr>
          <w:p w:rsidR="00DF25DA" w:rsidRPr="00CF7228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CF7228" w:rsidRDefault="00DF25DA" w:rsidP="00096652">
            <w:pPr>
              <w:jc w:val="center"/>
              <w:rPr>
                <w:b/>
              </w:rPr>
            </w:pPr>
            <w:r w:rsidRPr="00CF7228">
              <w:rPr>
                <w:b/>
              </w:rPr>
              <w:t>183 </w:t>
            </w:r>
            <w:r>
              <w:rPr>
                <w:b/>
              </w:rPr>
              <w:t>6</w:t>
            </w:r>
            <w:r w:rsidRPr="00CF7228">
              <w:rPr>
                <w:b/>
              </w:rPr>
              <w:t>05,00</w:t>
            </w:r>
          </w:p>
        </w:tc>
      </w:tr>
      <w:tr w:rsidR="00DF25DA" w:rsidRPr="004A0FA1" w:rsidTr="00CF7228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0D1735" w:rsidRDefault="00DF25DA" w:rsidP="000D1735">
            <w:pPr>
              <w:jc w:val="both"/>
              <w:outlineLvl w:val="3"/>
              <w:rPr>
                <w:bCs/>
                <w:color w:val="000000"/>
              </w:rPr>
            </w:pPr>
            <w:r w:rsidRPr="000D1735">
              <w:rPr>
                <w:b/>
                <w:bCs/>
                <w:color w:val="000000"/>
              </w:rPr>
              <w:t xml:space="preserve"> </w:t>
            </w:r>
            <w:r w:rsidRPr="000D1735">
              <w:rPr>
                <w:bCs/>
                <w:color w:val="000000"/>
              </w:rPr>
              <w:t>Увеличение стоимости основных средств</w:t>
            </w:r>
          </w:p>
          <w:p w:rsidR="00DF25DA" w:rsidRPr="000D1735" w:rsidRDefault="00DF25DA" w:rsidP="000D1735">
            <w:pPr>
              <w:jc w:val="both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Default="00DF25DA" w:rsidP="00F46813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Default="00DF25DA" w:rsidP="00F46813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Default="00DF25DA" w:rsidP="00F46813">
            <w:pPr>
              <w:jc w:val="center"/>
            </w:pPr>
            <w:r>
              <w:t>00000Д8050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Default="00DF25DA" w:rsidP="00F46813">
            <w:pPr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Default="00DF25DA" w:rsidP="00096652">
            <w:pPr>
              <w:jc w:val="center"/>
            </w:pPr>
            <w:r>
              <w:t>183 605,00</w:t>
            </w:r>
          </w:p>
        </w:tc>
      </w:tr>
      <w:tr w:rsidR="00DF25DA" w:rsidRPr="004A0FA1" w:rsidTr="00CF7228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CF7228" w:rsidRDefault="00DF25DA" w:rsidP="00CF7228">
            <w:pPr>
              <w:jc w:val="both"/>
              <w:outlineLvl w:val="4"/>
              <w:rPr>
                <w:bCs/>
                <w:color w:val="000000"/>
              </w:rPr>
            </w:pPr>
            <w:r w:rsidRPr="00CF7228">
              <w:rPr>
                <w:bCs/>
                <w:color w:val="000000"/>
              </w:rPr>
              <w:t xml:space="preserve"> Прочая закупка товаров, работ и услуг</w:t>
            </w:r>
          </w:p>
          <w:p w:rsidR="00DF25DA" w:rsidRPr="000D1735" w:rsidRDefault="00DF25DA" w:rsidP="000D1735">
            <w:pPr>
              <w:jc w:val="both"/>
              <w:outlineLvl w:val="3"/>
              <w:rPr>
                <w:b/>
                <w:bCs/>
                <w:color w:val="00000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Default="00DF25DA" w:rsidP="00F46813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Default="00DF25DA" w:rsidP="00F46813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Default="00DF25DA" w:rsidP="00F46813">
            <w:pPr>
              <w:jc w:val="center"/>
            </w:pPr>
            <w:r>
              <w:t>00000Д8050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Default="00DF25DA" w:rsidP="00F46813">
            <w:pPr>
              <w:jc w:val="center"/>
            </w:pPr>
            <w:r>
              <w:t>240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Default="00DF25DA" w:rsidP="00096652">
            <w:pPr>
              <w:jc w:val="center"/>
            </w:pPr>
            <w:r>
              <w:t>183 805,00</w:t>
            </w:r>
          </w:p>
        </w:tc>
      </w:tr>
      <w:tr w:rsidR="00DF25DA" w:rsidRPr="004A0FA1" w:rsidTr="00CF7228">
        <w:trPr>
          <w:cantSplit/>
          <w:trHeight w:val="384"/>
        </w:trPr>
        <w:tc>
          <w:tcPr>
            <w:tcW w:w="5255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both"/>
              <w:rPr>
                <w:b/>
              </w:rPr>
            </w:pPr>
            <w:r w:rsidRPr="004A0FA1">
              <w:rPr>
                <w:b/>
              </w:rPr>
              <w:t>Национальная оборона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DF25DA" w:rsidRPr="004A0FA1" w:rsidRDefault="00DF25DA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137 800,00</w:t>
            </w:r>
          </w:p>
        </w:tc>
      </w:tr>
      <w:tr w:rsidR="00DF25DA" w:rsidRPr="004A0FA1" w:rsidTr="00893314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both"/>
            </w:pPr>
            <w:r w:rsidRPr="004A0FA1">
              <w:t>Мобилизация и вневойсковая подготовка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137 800,00</w:t>
            </w:r>
          </w:p>
        </w:tc>
      </w:tr>
      <w:tr w:rsidR="00DF25DA" w:rsidRPr="004A0FA1" w:rsidTr="00893314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both"/>
            </w:pPr>
            <w:r w:rsidRPr="004A0FA1">
              <w:t>Руководство и управление в сфере установленных функций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0000050000</w:t>
            </w:r>
          </w:p>
          <w:p w:rsidR="00DF25DA" w:rsidRPr="004A0FA1" w:rsidRDefault="00DF25DA" w:rsidP="00F46813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137 800,00</w:t>
            </w:r>
          </w:p>
        </w:tc>
      </w:tr>
      <w:tr w:rsidR="00DF25DA" w:rsidRPr="004A0FA1" w:rsidTr="00893314">
        <w:trPr>
          <w:cantSplit/>
          <w:trHeight w:val="384"/>
        </w:trPr>
        <w:tc>
          <w:tcPr>
            <w:tcW w:w="5255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both"/>
            </w:pPr>
            <w:r w:rsidRPr="004A0FA1"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137 800,00</w:t>
            </w:r>
          </w:p>
        </w:tc>
      </w:tr>
      <w:tr w:rsidR="00DF25DA" w:rsidRPr="004A0FA1" w:rsidTr="00551581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0000051180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100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137 800,00</w:t>
            </w:r>
          </w:p>
        </w:tc>
      </w:tr>
      <w:tr w:rsidR="00DF25DA" w:rsidRPr="004A0FA1" w:rsidTr="00551581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0000051180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120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137 800,00</w:t>
            </w:r>
          </w:p>
        </w:tc>
      </w:tr>
      <w:tr w:rsidR="00DF25DA" w:rsidRPr="004A0FA1" w:rsidTr="00551581">
        <w:trPr>
          <w:cantSplit/>
          <w:trHeight w:val="384"/>
        </w:trPr>
        <w:tc>
          <w:tcPr>
            <w:tcW w:w="5255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both"/>
              <w:rPr>
                <w:b/>
              </w:rPr>
            </w:pPr>
            <w:r w:rsidRPr="004A0FA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DF25DA" w:rsidRPr="004A0FA1" w:rsidRDefault="00E83667" w:rsidP="00E8366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DF25DA" w:rsidRPr="004A0FA1">
              <w:rPr>
                <w:b/>
              </w:rPr>
              <w:t> </w:t>
            </w:r>
            <w:r>
              <w:rPr>
                <w:b/>
              </w:rPr>
              <w:t>942</w:t>
            </w:r>
            <w:r w:rsidR="00DF25DA" w:rsidRPr="004A0FA1">
              <w:rPr>
                <w:b/>
              </w:rPr>
              <w:t>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  <w:rPr>
                <w:b/>
              </w:rPr>
            </w:pPr>
            <w:r w:rsidRPr="004A0FA1">
              <w:rPr>
                <w:b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03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09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DF25DA" w:rsidRPr="004A0FA1" w:rsidRDefault="00E83667" w:rsidP="00E83667">
            <w:pPr>
              <w:jc w:val="center"/>
            </w:pPr>
            <w:r>
              <w:t>70</w:t>
            </w:r>
            <w:r w:rsidR="00DF25DA" w:rsidRPr="004A0FA1">
              <w:t> </w:t>
            </w:r>
            <w:r>
              <w:t>942</w:t>
            </w:r>
            <w:r w:rsidR="00DF25DA" w:rsidRPr="004A0FA1">
              <w:t>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03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E83667" w:rsidP="00E83667">
            <w:pPr>
              <w:jc w:val="center"/>
            </w:pPr>
            <w:r>
              <w:t>70</w:t>
            </w:r>
            <w:r w:rsidR="00DF25DA" w:rsidRPr="004A0FA1">
              <w:t> </w:t>
            </w:r>
            <w:r>
              <w:t>942</w:t>
            </w:r>
            <w:r w:rsidR="00DF25DA" w:rsidRPr="004A0FA1">
              <w:t>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03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E83667" w:rsidP="00E83667">
            <w:pPr>
              <w:jc w:val="center"/>
            </w:pPr>
            <w:r>
              <w:t>70</w:t>
            </w:r>
            <w:r w:rsidR="00DF25DA" w:rsidRPr="004A0FA1">
              <w:t> </w:t>
            </w:r>
            <w:r>
              <w:t>942</w:t>
            </w:r>
            <w:r w:rsidR="00DF25DA" w:rsidRPr="004A0FA1">
              <w:t>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03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  <w:rPr>
                <w:b/>
              </w:rPr>
            </w:pPr>
            <w:r w:rsidRPr="004A0FA1">
              <w:t>0000025201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E83667" w:rsidP="00F46813">
            <w:pPr>
              <w:jc w:val="center"/>
            </w:pPr>
            <w:r>
              <w:t>70</w:t>
            </w:r>
            <w:r w:rsidR="00DF25DA" w:rsidRPr="004A0FA1">
              <w:t> </w:t>
            </w:r>
            <w:r>
              <w:t>942</w:t>
            </w:r>
            <w:r w:rsidR="00DF25DA" w:rsidRPr="004A0FA1">
              <w:t>,00</w:t>
            </w:r>
          </w:p>
          <w:p w:rsidR="00DF25DA" w:rsidRPr="004A0FA1" w:rsidRDefault="00DF25DA" w:rsidP="00F46813">
            <w:pPr>
              <w:jc w:val="center"/>
            </w:pP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  <w:rPr>
                <w:b/>
              </w:rPr>
            </w:pPr>
            <w:r w:rsidRPr="004A0FA1">
              <w:rPr>
                <w:b/>
              </w:rPr>
              <w:t>Национальная экономика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04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551581">
            <w:pPr>
              <w:jc w:val="center"/>
              <w:rPr>
                <w:b/>
              </w:rPr>
            </w:pPr>
            <w:r w:rsidRPr="004A0FA1">
              <w:rPr>
                <w:b/>
              </w:rPr>
              <w:t>6 7</w:t>
            </w:r>
            <w:r>
              <w:rPr>
                <w:b/>
              </w:rPr>
              <w:t>60</w:t>
            </w:r>
            <w:r w:rsidRPr="004A0FA1">
              <w:rPr>
                <w:b/>
              </w:rPr>
              <w:t> </w:t>
            </w:r>
            <w:r>
              <w:rPr>
                <w:b/>
              </w:rPr>
              <w:t>368</w:t>
            </w:r>
            <w:r w:rsidRPr="004A0FA1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lastRenderedPageBreak/>
              <w:t>Дорожное хозяйство (дорожные фонды)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551581">
            <w:pPr>
              <w:jc w:val="center"/>
            </w:pPr>
            <w:r w:rsidRPr="004A0FA1">
              <w:t>6 7</w:t>
            </w:r>
            <w:r>
              <w:t>60</w:t>
            </w:r>
            <w:r w:rsidRPr="004A0FA1">
              <w:t> </w:t>
            </w:r>
            <w:r>
              <w:t>368</w:t>
            </w:r>
            <w:r w:rsidRPr="004A0FA1">
              <w:t>,</w:t>
            </w:r>
            <w:r>
              <w:t>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Дорожное хозяйство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 w:rsidRPr="004A0FA1">
              <w:t>0000049000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874 200,00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Поддержка дорожного хозяйства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 w:rsidRPr="004A0FA1">
              <w:t>0000049300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874 200,00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 w:rsidRPr="004A0FA1">
              <w:t>0000049315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874 200,00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 w:rsidRPr="004A0FA1">
              <w:t>0000049315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874 200,00</w:t>
            </w:r>
          </w:p>
        </w:tc>
      </w:tr>
      <w:tr w:rsidR="00DF25DA" w:rsidRPr="004A0FA1" w:rsidTr="00CF7228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4A0FA1" w:rsidRDefault="00DF25DA" w:rsidP="00DD1578">
            <w:pPr>
              <w:jc w:val="both"/>
            </w:pPr>
            <w:r w:rsidRPr="004A0FA1">
              <w:t xml:space="preserve">Иные межбюджетные трансферты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0000055050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5 8</w:t>
            </w:r>
            <w:r>
              <w:t>86</w:t>
            </w:r>
            <w:r w:rsidRPr="004A0FA1">
              <w:t> </w:t>
            </w:r>
            <w:r>
              <w:t>168</w:t>
            </w:r>
            <w:r w:rsidRPr="004A0FA1">
              <w:t>,</w:t>
            </w:r>
            <w:r>
              <w:t>00</w:t>
            </w:r>
          </w:p>
        </w:tc>
      </w:tr>
      <w:tr w:rsidR="00DF25DA" w:rsidRPr="004A0FA1" w:rsidTr="00CF7228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4A0FA1" w:rsidRDefault="00DF25DA" w:rsidP="00DD1578">
            <w:pPr>
              <w:jc w:val="both"/>
            </w:pPr>
            <w:r w:rsidRPr="004A0FA1"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0000055050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5 8</w:t>
            </w:r>
            <w:r>
              <w:t>86</w:t>
            </w:r>
            <w:r w:rsidRPr="004A0FA1">
              <w:t> </w:t>
            </w:r>
            <w:r>
              <w:t>168</w:t>
            </w:r>
            <w:r w:rsidRPr="004A0FA1">
              <w:t>,</w:t>
            </w:r>
            <w:r>
              <w:t>00</w:t>
            </w:r>
          </w:p>
        </w:tc>
      </w:tr>
      <w:tr w:rsidR="00DF25DA" w:rsidRPr="004A0FA1" w:rsidTr="00CF7228">
        <w:trPr>
          <w:cantSplit/>
          <w:trHeight w:val="384"/>
        </w:trPr>
        <w:tc>
          <w:tcPr>
            <w:tcW w:w="5255" w:type="dxa"/>
            <w:tcBorders>
              <w:top w:val="single" w:sz="4" w:space="0" w:color="auto"/>
            </w:tcBorders>
          </w:tcPr>
          <w:p w:rsidR="00DF25DA" w:rsidRPr="004A0FA1" w:rsidRDefault="00DF25DA" w:rsidP="00DD1578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0000055050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DF25DA" w:rsidRPr="004A0FA1" w:rsidRDefault="00DF25DA" w:rsidP="00551581">
            <w:pPr>
              <w:jc w:val="center"/>
            </w:pPr>
            <w:r w:rsidRPr="004A0FA1">
              <w:t>5 8</w:t>
            </w:r>
            <w:r>
              <w:t>86</w:t>
            </w:r>
            <w:r w:rsidRPr="004A0FA1">
              <w:t> </w:t>
            </w:r>
            <w:r>
              <w:t>168</w:t>
            </w:r>
            <w:r w:rsidRPr="004A0FA1">
              <w:t>,</w:t>
            </w:r>
            <w:r>
              <w:t>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  <w:rPr>
                <w:b/>
              </w:rPr>
            </w:pPr>
            <w:r w:rsidRPr="004A0FA1">
              <w:rPr>
                <w:b/>
              </w:rPr>
              <w:t>Жилищно-коммунальное хозяйство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  <w:r w:rsidRPr="004A0FA1">
              <w:rPr>
                <w:b/>
              </w:rPr>
              <w:t>05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E83667" w:rsidP="00E83667">
            <w:pPr>
              <w:jc w:val="center"/>
              <w:rPr>
                <w:b/>
              </w:rPr>
            </w:pPr>
            <w:r>
              <w:rPr>
                <w:b/>
              </w:rPr>
              <w:t>347</w:t>
            </w:r>
            <w:r w:rsidR="00DF25DA" w:rsidRPr="004A0FA1">
              <w:rPr>
                <w:b/>
              </w:rPr>
              <w:t> 4</w:t>
            </w:r>
            <w:r>
              <w:rPr>
                <w:b/>
              </w:rPr>
              <w:t>58</w:t>
            </w:r>
            <w:r w:rsidR="00DF25DA" w:rsidRPr="004A0FA1">
              <w:rPr>
                <w:b/>
              </w:rPr>
              <w:t>,00</w:t>
            </w:r>
          </w:p>
        </w:tc>
      </w:tr>
      <w:tr w:rsidR="00DF25DA" w:rsidRPr="005B696A" w:rsidTr="007C0764">
        <w:trPr>
          <w:cantSplit/>
          <w:trHeight w:val="384"/>
        </w:trPr>
        <w:tc>
          <w:tcPr>
            <w:tcW w:w="5255" w:type="dxa"/>
          </w:tcPr>
          <w:p w:rsidR="00DF25DA" w:rsidRPr="005B696A" w:rsidRDefault="00DF25DA" w:rsidP="00DD1578">
            <w:pPr>
              <w:jc w:val="both"/>
              <w:rPr>
                <w:b/>
              </w:rPr>
            </w:pPr>
            <w:r w:rsidRPr="005B696A">
              <w:rPr>
                <w:b/>
              </w:rPr>
              <w:t>Благоустройство</w:t>
            </w:r>
          </w:p>
        </w:tc>
        <w:tc>
          <w:tcPr>
            <w:tcW w:w="594" w:type="dxa"/>
          </w:tcPr>
          <w:p w:rsidR="00DF25DA" w:rsidRPr="005B696A" w:rsidRDefault="00DF25DA" w:rsidP="00DD1578">
            <w:pPr>
              <w:jc w:val="center"/>
              <w:rPr>
                <w:b/>
              </w:rPr>
            </w:pPr>
            <w:r w:rsidRPr="005B696A">
              <w:rPr>
                <w:b/>
              </w:rPr>
              <w:t>05</w:t>
            </w:r>
          </w:p>
        </w:tc>
        <w:tc>
          <w:tcPr>
            <w:tcW w:w="598" w:type="dxa"/>
          </w:tcPr>
          <w:p w:rsidR="00DF25DA" w:rsidRPr="005B696A" w:rsidRDefault="00DF25DA" w:rsidP="00DD1578">
            <w:pPr>
              <w:jc w:val="center"/>
              <w:rPr>
                <w:b/>
              </w:rPr>
            </w:pPr>
            <w:r w:rsidRPr="005B696A">
              <w:rPr>
                <w:b/>
              </w:rPr>
              <w:t>03</w:t>
            </w:r>
          </w:p>
        </w:tc>
        <w:tc>
          <w:tcPr>
            <w:tcW w:w="1584" w:type="dxa"/>
          </w:tcPr>
          <w:p w:rsidR="00DF25DA" w:rsidRPr="005B696A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F25DA" w:rsidRPr="005B696A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5B696A" w:rsidRDefault="00E83667" w:rsidP="00E83667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  <w:r w:rsidR="00DF25DA" w:rsidRPr="005B696A">
              <w:rPr>
                <w:b/>
              </w:rPr>
              <w:t> </w:t>
            </w:r>
            <w:r>
              <w:rPr>
                <w:b/>
              </w:rPr>
              <w:t>458</w:t>
            </w:r>
            <w:r w:rsidR="00DF25DA" w:rsidRPr="005B696A">
              <w:rPr>
                <w:b/>
              </w:rPr>
              <w:t>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</w:pPr>
            <w:r w:rsidRPr="004A0FA1"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 w:rsidRPr="004A0FA1">
              <w:t>05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E83667" w:rsidP="00E83667">
            <w:pPr>
              <w:jc w:val="center"/>
            </w:pPr>
            <w:r>
              <w:t>177</w:t>
            </w:r>
            <w:r w:rsidR="00DF25DA" w:rsidRPr="004A0FA1">
              <w:t> </w:t>
            </w:r>
            <w:r>
              <w:t>458</w:t>
            </w:r>
            <w:r w:rsidR="00DF25DA" w:rsidRPr="004A0FA1">
              <w:t>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 w:rsidRPr="004A0FA1">
              <w:t>05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E83667" w:rsidP="00E83667">
            <w:pPr>
              <w:jc w:val="center"/>
            </w:pPr>
            <w:r>
              <w:t>177</w:t>
            </w:r>
            <w:r w:rsidR="00DF25DA" w:rsidRPr="004A0FA1">
              <w:t> 4</w:t>
            </w:r>
            <w:r>
              <w:t>58</w:t>
            </w:r>
            <w:r w:rsidR="00DF25DA" w:rsidRPr="004A0FA1">
              <w:t>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 w:rsidRPr="004A0FA1">
              <w:t>05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E83667">
            <w:pPr>
              <w:jc w:val="center"/>
            </w:pPr>
            <w:r w:rsidRPr="004A0FA1">
              <w:t>1</w:t>
            </w:r>
            <w:r w:rsidR="00E83667">
              <w:t>77</w:t>
            </w:r>
            <w:r w:rsidRPr="004A0FA1">
              <w:t> </w:t>
            </w:r>
            <w:r w:rsidR="00E83667">
              <w:t>458</w:t>
            </w:r>
            <w:r w:rsidRPr="004A0FA1">
              <w:t>,00</w:t>
            </w:r>
          </w:p>
        </w:tc>
      </w:tr>
      <w:tr w:rsidR="00DF25DA" w:rsidRPr="004A0FA1" w:rsidTr="00EA7C6E">
        <w:trPr>
          <w:cantSplit/>
          <w:trHeight w:val="1672"/>
        </w:trPr>
        <w:tc>
          <w:tcPr>
            <w:tcW w:w="5255" w:type="dxa"/>
          </w:tcPr>
          <w:p w:rsidR="00DF25DA" w:rsidRPr="00CF7228" w:rsidRDefault="00DF25DA" w:rsidP="00CF7228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CF7228">
              <w:rPr>
                <w:b/>
                <w:bCs/>
                <w:color w:val="000000"/>
              </w:rPr>
              <w:t xml:space="preserve"> Решение вопросов местного значения муниципальных образований в рамках проекта "Три тысячи добрых дел" за счет средств дотации на поддержку мер по обеспечению </w:t>
            </w:r>
            <w:proofErr w:type="spellStart"/>
            <w:r w:rsidRPr="00CF7228">
              <w:rPr>
                <w:b/>
                <w:bCs/>
                <w:color w:val="000000"/>
              </w:rPr>
              <w:t>сбаласнированности</w:t>
            </w:r>
            <w:proofErr w:type="spellEnd"/>
            <w:r w:rsidRPr="00CF7228">
              <w:rPr>
                <w:b/>
                <w:bCs/>
                <w:color w:val="000000"/>
              </w:rPr>
              <w:t xml:space="preserve"> местных бюджетов</w:t>
            </w:r>
          </w:p>
          <w:p w:rsidR="00DF25DA" w:rsidRPr="004A0FA1" w:rsidRDefault="00DF25DA" w:rsidP="00DD1578">
            <w:pPr>
              <w:jc w:val="both"/>
            </w:pPr>
          </w:p>
        </w:tc>
        <w:tc>
          <w:tcPr>
            <w:tcW w:w="594" w:type="dxa"/>
          </w:tcPr>
          <w:p w:rsidR="00DF25DA" w:rsidRPr="005B696A" w:rsidRDefault="00DF25DA" w:rsidP="00DD1578">
            <w:pPr>
              <w:jc w:val="center"/>
              <w:rPr>
                <w:b/>
              </w:rPr>
            </w:pPr>
            <w:r w:rsidRPr="005B696A">
              <w:rPr>
                <w:b/>
              </w:rPr>
              <w:t>05</w:t>
            </w:r>
          </w:p>
        </w:tc>
        <w:tc>
          <w:tcPr>
            <w:tcW w:w="598" w:type="dxa"/>
          </w:tcPr>
          <w:p w:rsidR="00DF25DA" w:rsidRPr="005B696A" w:rsidRDefault="00DF25DA" w:rsidP="00DD1578">
            <w:pPr>
              <w:jc w:val="center"/>
              <w:rPr>
                <w:b/>
              </w:rPr>
            </w:pPr>
            <w:r w:rsidRPr="005B696A">
              <w:rPr>
                <w:b/>
              </w:rPr>
              <w:t>03</w:t>
            </w:r>
          </w:p>
        </w:tc>
        <w:tc>
          <w:tcPr>
            <w:tcW w:w="1584" w:type="dxa"/>
          </w:tcPr>
          <w:p w:rsidR="00DF25DA" w:rsidRPr="005B696A" w:rsidRDefault="00DF25DA" w:rsidP="005B696A">
            <w:pPr>
              <w:jc w:val="center"/>
              <w:outlineLvl w:val="2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5B696A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00000Д8050</w:t>
            </w:r>
          </w:p>
          <w:p w:rsidR="00DF25DA" w:rsidRPr="005B696A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F25DA" w:rsidRPr="005B696A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5B696A" w:rsidRDefault="00DF25DA" w:rsidP="00DD1578">
            <w:pPr>
              <w:jc w:val="center"/>
              <w:rPr>
                <w:b/>
              </w:rPr>
            </w:pPr>
            <w:r w:rsidRPr="005B696A">
              <w:rPr>
                <w:b/>
              </w:rPr>
              <w:t>170 000,00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CF7228" w:rsidRDefault="00DF25DA" w:rsidP="00CF7228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>
              <w:t>05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>
              <w:t>03</w:t>
            </w:r>
          </w:p>
        </w:tc>
        <w:tc>
          <w:tcPr>
            <w:tcW w:w="1584" w:type="dxa"/>
          </w:tcPr>
          <w:p w:rsidR="00DF25DA" w:rsidRDefault="00DF25DA" w:rsidP="005B69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00000Д8050</w:t>
            </w:r>
          </w:p>
          <w:p w:rsidR="00DF25DA" w:rsidRDefault="00DF25DA" w:rsidP="005B69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DD1578">
            <w:pPr>
              <w:jc w:val="center"/>
            </w:pPr>
            <w:r>
              <w:t>170 000,00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CF7228" w:rsidRDefault="00DF25DA" w:rsidP="00CF7228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>
              <w:t>05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>
              <w:t>03</w:t>
            </w:r>
          </w:p>
        </w:tc>
        <w:tc>
          <w:tcPr>
            <w:tcW w:w="1584" w:type="dxa"/>
          </w:tcPr>
          <w:p w:rsidR="00DF25DA" w:rsidRDefault="00DF25DA" w:rsidP="005B69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00000Д8050</w:t>
            </w:r>
          </w:p>
          <w:p w:rsidR="00DF25DA" w:rsidRDefault="00DF25DA" w:rsidP="005B69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  <w:r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DD1578">
            <w:pPr>
              <w:jc w:val="center"/>
            </w:pPr>
            <w:r>
              <w:t>170 000,00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  <w:rPr>
                <w:b/>
              </w:rPr>
            </w:pPr>
            <w:r w:rsidRPr="004A0FA1">
              <w:rPr>
                <w:b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  <w:r w:rsidRPr="004A0FA1">
              <w:rPr>
                <w:b/>
              </w:rPr>
              <w:t>14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DD1578">
            <w:pPr>
              <w:jc w:val="center"/>
              <w:rPr>
                <w:b/>
              </w:rPr>
            </w:pPr>
            <w:r w:rsidRPr="004A0FA1">
              <w:rPr>
                <w:b/>
              </w:rPr>
              <w:t>3 000,00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</w:pPr>
            <w:r w:rsidRPr="004A0FA1">
              <w:t>Прочие межбюджетные трансферты общего характера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</w:pP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3 000,00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</w:pPr>
            <w:r w:rsidRPr="004A0FA1">
              <w:t>Межбюджетные трансферты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</w:pPr>
            <w:r w:rsidRPr="004A0FA1">
              <w:t>0000052100</w:t>
            </w: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3 000,00</w:t>
            </w:r>
          </w:p>
        </w:tc>
      </w:tr>
      <w:tr w:rsidR="00DF25DA" w:rsidRPr="004A0FA1" w:rsidTr="00EA7C6E">
        <w:trPr>
          <w:cantSplit/>
          <w:trHeight w:val="657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</w:pPr>
            <w:r w:rsidRPr="004A0FA1">
              <w:t>Безвозмездные перечисления другим бюджетам бюджетной системы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</w:pPr>
            <w:r w:rsidRPr="004A0FA1">
              <w:t>0000052106</w:t>
            </w: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3 000,00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</w:pPr>
            <w:r w:rsidRPr="004A0FA1">
              <w:t>Межбюджетные трансферты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</w:pPr>
            <w:r w:rsidRPr="004A0FA1">
              <w:t>0000052106</w:t>
            </w: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  <w:r w:rsidRPr="004A0FA1">
              <w:t>500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3 000,00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</w:pPr>
            <w:r w:rsidRPr="004A0FA1">
              <w:lastRenderedPageBreak/>
              <w:t>Иные межбюджетные трансферты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</w:pPr>
            <w:r w:rsidRPr="004A0FA1">
              <w:t>0000052106</w:t>
            </w: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  <w:r w:rsidRPr="004A0FA1">
              <w:t>540</w:t>
            </w:r>
          </w:p>
        </w:tc>
        <w:tc>
          <w:tcPr>
            <w:tcW w:w="1672" w:type="dxa"/>
          </w:tcPr>
          <w:p w:rsidR="00DF25DA" w:rsidRPr="004A0FA1" w:rsidRDefault="00DF25DA" w:rsidP="00DD1578">
            <w:pPr>
              <w:jc w:val="center"/>
            </w:pPr>
            <w:r w:rsidRPr="004A0FA1">
              <w:t>3 000,00</w:t>
            </w:r>
          </w:p>
        </w:tc>
      </w:tr>
      <w:tr w:rsidR="00DF25DA" w:rsidRPr="004A0FA1" w:rsidTr="007C0764">
        <w:trPr>
          <w:cantSplit/>
          <w:trHeight w:val="531"/>
        </w:trPr>
        <w:tc>
          <w:tcPr>
            <w:tcW w:w="5255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  <w:r w:rsidRPr="004A0FA1">
              <w:rPr>
                <w:b/>
              </w:rPr>
              <w:t>ВСЕГО     РАСХОДОВ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DF25DA" w:rsidRPr="004A0FA1" w:rsidRDefault="00DF25DA" w:rsidP="00E83667">
            <w:pPr>
              <w:jc w:val="center"/>
              <w:rPr>
                <w:b/>
              </w:rPr>
            </w:pPr>
            <w:r w:rsidRPr="004A0FA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4A0FA1">
              <w:rPr>
                <w:b/>
              </w:rPr>
              <w:t> </w:t>
            </w:r>
            <w:r w:rsidR="00E83667">
              <w:rPr>
                <w:b/>
              </w:rPr>
              <w:t>263</w:t>
            </w:r>
            <w:r w:rsidRPr="004A0FA1">
              <w:rPr>
                <w:b/>
              </w:rPr>
              <w:t> </w:t>
            </w:r>
            <w:r w:rsidR="00E83667">
              <w:rPr>
                <w:b/>
              </w:rPr>
              <w:t>703</w:t>
            </w:r>
            <w:r w:rsidRPr="004A0FA1">
              <w:rPr>
                <w:b/>
              </w:rPr>
              <w:t>,</w:t>
            </w:r>
            <w:r>
              <w:rPr>
                <w:b/>
              </w:rPr>
              <w:t>18</w:t>
            </w:r>
          </w:p>
        </w:tc>
      </w:tr>
    </w:tbl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Default="007C0764" w:rsidP="00075147">
      <w:pPr>
        <w:rPr>
          <w:sz w:val="20"/>
          <w:szCs w:val="20"/>
        </w:rPr>
      </w:pPr>
    </w:p>
    <w:p w:rsidR="00E83667" w:rsidRDefault="00E83667" w:rsidP="00075147">
      <w:pPr>
        <w:rPr>
          <w:sz w:val="20"/>
          <w:szCs w:val="20"/>
        </w:rPr>
      </w:pPr>
    </w:p>
    <w:p w:rsidR="00E83667" w:rsidRDefault="00E83667" w:rsidP="00075147">
      <w:pPr>
        <w:rPr>
          <w:sz w:val="20"/>
          <w:szCs w:val="20"/>
        </w:rPr>
      </w:pPr>
    </w:p>
    <w:p w:rsidR="00E83667" w:rsidRDefault="00E83667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Pr="004A0FA1" w:rsidRDefault="00343E75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343E75" w:rsidRDefault="00343E75" w:rsidP="00075147">
      <w:pPr>
        <w:jc w:val="right"/>
      </w:pPr>
    </w:p>
    <w:p w:rsidR="00343E75" w:rsidRDefault="00343E75" w:rsidP="00075147">
      <w:pPr>
        <w:jc w:val="right"/>
      </w:pPr>
    </w:p>
    <w:p w:rsidR="00343E75" w:rsidRDefault="00343E75" w:rsidP="00075147">
      <w:pPr>
        <w:jc w:val="right"/>
      </w:pPr>
    </w:p>
    <w:p w:rsidR="00343E75" w:rsidRDefault="00343E75" w:rsidP="00075147">
      <w:pPr>
        <w:jc w:val="right"/>
      </w:pPr>
    </w:p>
    <w:p w:rsidR="00343E75" w:rsidRDefault="00343E75" w:rsidP="00075147">
      <w:pPr>
        <w:jc w:val="right"/>
      </w:pPr>
    </w:p>
    <w:p w:rsidR="003D3B09" w:rsidRDefault="003D3B09" w:rsidP="00075147">
      <w:pPr>
        <w:jc w:val="right"/>
      </w:pPr>
    </w:p>
    <w:p w:rsidR="003D3B09" w:rsidRDefault="003D3B09" w:rsidP="00075147">
      <w:pPr>
        <w:jc w:val="right"/>
      </w:pPr>
    </w:p>
    <w:p w:rsidR="003D3B09" w:rsidRDefault="003D3B09" w:rsidP="00075147">
      <w:pPr>
        <w:jc w:val="right"/>
      </w:pPr>
    </w:p>
    <w:p w:rsidR="003D3B09" w:rsidRDefault="003D3B09" w:rsidP="00075147">
      <w:pPr>
        <w:jc w:val="right"/>
      </w:pPr>
    </w:p>
    <w:p w:rsidR="003D3B09" w:rsidRDefault="003D3B09" w:rsidP="00075147">
      <w:pPr>
        <w:jc w:val="right"/>
      </w:pPr>
    </w:p>
    <w:p w:rsidR="003D3B09" w:rsidRDefault="003D3B09" w:rsidP="00075147">
      <w:pPr>
        <w:jc w:val="right"/>
      </w:pPr>
    </w:p>
    <w:p w:rsidR="003D3B09" w:rsidRDefault="003D3B09" w:rsidP="00075147">
      <w:pPr>
        <w:jc w:val="right"/>
      </w:pPr>
    </w:p>
    <w:p w:rsidR="00343E75" w:rsidRDefault="00343E75" w:rsidP="00075147">
      <w:pPr>
        <w:jc w:val="right"/>
      </w:pPr>
    </w:p>
    <w:p w:rsidR="00343E75" w:rsidRDefault="00343E75" w:rsidP="00075147">
      <w:pPr>
        <w:jc w:val="right"/>
      </w:pPr>
    </w:p>
    <w:p w:rsidR="00343E75" w:rsidRDefault="00343E75" w:rsidP="00075147">
      <w:pPr>
        <w:jc w:val="right"/>
      </w:pPr>
    </w:p>
    <w:p w:rsidR="005712CF" w:rsidRPr="004A0FA1" w:rsidRDefault="005712CF" w:rsidP="00075147">
      <w:pPr>
        <w:jc w:val="right"/>
      </w:pPr>
      <w:r w:rsidRPr="004A0FA1">
        <w:lastRenderedPageBreak/>
        <w:t xml:space="preserve">Приложение № 13  </w:t>
      </w:r>
    </w:p>
    <w:p w:rsidR="005712CF" w:rsidRPr="004A0FA1" w:rsidRDefault="005712CF" w:rsidP="00075147">
      <w:pPr>
        <w:jc w:val="right"/>
      </w:pPr>
      <w:r w:rsidRPr="004A0FA1">
        <w:t>к решению Совета сельского</w:t>
      </w:r>
    </w:p>
    <w:p w:rsidR="005712CF" w:rsidRPr="004A0FA1" w:rsidRDefault="005712CF" w:rsidP="00075147">
      <w:pPr>
        <w:jc w:val="right"/>
      </w:pPr>
      <w:r w:rsidRPr="004A0FA1">
        <w:t>поселения «Захаровское»</w:t>
      </w:r>
    </w:p>
    <w:p w:rsidR="005712CF" w:rsidRPr="004A0FA1" w:rsidRDefault="005712CF" w:rsidP="00075147">
      <w:pPr>
        <w:jc w:val="right"/>
      </w:pPr>
      <w:r w:rsidRPr="004A0FA1">
        <w:t>«О внесении изменений</w:t>
      </w:r>
    </w:p>
    <w:p w:rsidR="005712CF" w:rsidRPr="004A0FA1" w:rsidRDefault="005712CF" w:rsidP="00075147">
      <w:pPr>
        <w:jc w:val="right"/>
      </w:pPr>
      <w:r w:rsidRPr="004A0FA1">
        <w:t>в решение Совета сельского поселения</w:t>
      </w:r>
    </w:p>
    <w:p w:rsidR="005712CF" w:rsidRPr="004A0FA1" w:rsidRDefault="005712CF" w:rsidP="00075147">
      <w:pPr>
        <w:jc w:val="right"/>
      </w:pPr>
      <w:r w:rsidRPr="004A0FA1">
        <w:t>«Захаровское на 202</w:t>
      </w:r>
      <w:r w:rsidR="00DD1578" w:rsidRPr="004A0FA1">
        <w:t>1</w:t>
      </w:r>
      <w:r w:rsidRPr="004A0FA1">
        <w:t xml:space="preserve"> год и </w:t>
      </w:r>
    </w:p>
    <w:p w:rsidR="005712CF" w:rsidRPr="004A0FA1" w:rsidRDefault="005712CF" w:rsidP="00075147">
      <w:pPr>
        <w:jc w:val="right"/>
      </w:pPr>
      <w:r w:rsidRPr="004A0FA1">
        <w:t>плановый период 202</w:t>
      </w:r>
      <w:r w:rsidR="00DD1578" w:rsidRPr="004A0FA1">
        <w:t>2</w:t>
      </w:r>
      <w:r w:rsidRPr="004A0FA1">
        <w:t xml:space="preserve"> и 202</w:t>
      </w:r>
      <w:r w:rsidR="00DD1578" w:rsidRPr="004A0FA1">
        <w:t>3</w:t>
      </w:r>
      <w:r w:rsidRPr="004A0FA1">
        <w:t xml:space="preserve"> годы»</w:t>
      </w:r>
    </w:p>
    <w:p w:rsidR="00A434A4" w:rsidRPr="004A0FA1" w:rsidRDefault="00A434A4" w:rsidP="00A434A4">
      <w:pPr>
        <w:jc w:val="right"/>
      </w:pPr>
      <w:r w:rsidRPr="004A0FA1">
        <w:t>от «</w:t>
      </w:r>
      <w:r w:rsidR="007C0764" w:rsidRPr="004A0FA1">
        <w:t>3</w:t>
      </w:r>
      <w:r w:rsidR="00DD1578" w:rsidRPr="004A0FA1">
        <w:t>0</w:t>
      </w:r>
      <w:r w:rsidRPr="004A0FA1">
        <w:t>»</w:t>
      </w:r>
      <w:r w:rsidR="007C0764" w:rsidRPr="004A0FA1">
        <w:t>декабря</w:t>
      </w:r>
      <w:r w:rsidRPr="004A0FA1">
        <w:t xml:space="preserve"> 20</w:t>
      </w:r>
      <w:r w:rsidR="00DD1578" w:rsidRPr="004A0FA1">
        <w:t>20</w:t>
      </w:r>
      <w:r w:rsidRPr="004A0FA1">
        <w:t xml:space="preserve"> года №</w:t>
      </w:r>
      <w:r w:rsidR="00DD1578" w:rsidRPr="004A0FA1">
        <w:t>27</w:t>
      </w:r>
      <w:r w:rsidRPr="004A0FA1">
        <w:t xml:space="preserve"> </w:t>
      </w:r>
    </w:p>
    <w:p w:rsidR="00A434A4" w:rsidRPr="004A0FA1" w:rsidRDefault="00A434A4" w:rsidP="00A434A4">
      <w:pPr>
        <w:jc w:val="right"/>
      </w:pPr>
    </w:p>
    <w:p w:rsidR="005712CF" w:rsidRPr="004A0FA1" w:rsidRDefault="005712CF" w:rsidP="007C0764">
      <w:pPr>
        <w:keepNext/>
        <w:jc w:val="center"/>
        <w:outlineLvl w:val="0"/>
        <w:rPr>
          <w:b/>
        </w:rPr>
      </w:pPr>
      <w:r w:rsidRPr="004A0FA1">
        <w:rPr>
          <w:b/>
        </w:rPr>
        <w:t xml:space="preserve">Распределение бюджетных ассигнований по </w:t>
      </w:r>
      <w:proofErr w:type="gramStart"/>
      <w:r w:rsidRPr="004A0FA1">
        <w:rPr>
          <w:b/>
        </w:rPr>
        <w:t>ведомствам,  разделам</w:t>
      </w:r>
      <w:proofErr w:type="gramEnd"/>
      <w:r w:rsidRPr="004A0FA1">
        <w:rPr>
          <w:b/>
        </w:rPr>
        <w:t xml:space="preserve">, подразделам, целевым статьям </w:t>
      </w:r>
      <w:r w:rsidR="007C0764" w:rsidRPr="004A0FA1">
        <w:rPr>
          <w:b/>
        </w:rPr>
        <w:t xml:space="preserve"> группам и подгруппам</w:t>
      </w:r>
      <w:r w:rsidRPr="004A0FA1">
        <w:rPr>
          <w:b/>
        </w:rPr>
        <w:t>и вид</w:t>
      </w:r>
      <w:r w:rsidR="007C0764" w:rsidRPr="004A0FA1">
        <w:rPr>
          <w:b/>
        </w:rPr>
        <w:t>ов</w:t>
      </w:r>
      <w:r w:rsidRPr="004A0FA1">
        <w:rPr>
          <w:b/>
        </w:rPr>
        <w:t xml:space="preserve"> расходов классификации расходов</w:t>
      </w:r>
      <w:r w:rsidRPr="004A0FA1">
        <w:t xml:space="preserve"> </w:t>
      </w:r>
      <w:r w:rsidRPr="004A0FA1">
        <w:rPr>
          <w:b/>
        </w:rPr>
        <w:t>бюджета сельского поселения</w:t>
      </w:r>
    </w:p>
    <w:p w:rsidR="005712CF" w:rsidRPr="004A0FA1" w:rsidRDefault="005712CF" w:rsidP="007C0764">
      <w:pPr>
        <w:keepNext/>
        <w:ind w:left="-1080"/>
        <w:jc w:val="center"/>
        <w:outlineLvl w:val="0"/>
        <w:rPr>
          <w:b/>
        </w:rPr>
      </w:pPr>
      <w:r w:rsidRPr="004A0FA1">
        <w:rPr>
          <w:b/>
        </w:rPr>
        <w:t>«Захаровское»» на 202</w:t>
      </w:r>
      <w:r w:rsidR="00DD1578" w:rsidRPr="004A0FA1">
        <w:rPr>
          <w:b/>
        </w:rPr>
        <w:t>1</w:t>
      </w:r>
      <w:r w:rsidRPr="004A0FA1">
        <w:rPr>
          <w:b/>
        </w:rPr>
        <w:t xml:space="preserve"> год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850"/>
        <w:gridCol w:w="567"/>
        <w:gridCol w:w="709"/>
        <w:gridCol w:w="1559"/>
        <w:gridCol w:w="709"/>
        <w:gridCol w:w="1843"/>
      </w:tblGrid>
      <w:tr w:rsidR="004A0FA1" w:rsidRPr="004A0FA1" w:rsidTr="00221A49">
        <w:trPr>
          <w:cantSplit/>
          <w:trHeight w:val="384"/>
        </w:trPr>
        <w:tc>
          <w:tcPr>
            <w:tcW w:w="4962" w:type="dxa"/>
          </w:tcPr>
          <w:p w:rsidR="004A0FA1" w:rsidRPr="004A0FA1" w:rsidRDefault="004A0FA1" w:rsidP="00BD49E9">
            <w:pPr>
              <w:jc w:val="center"/>
            </w:pPr>
            <w:r w:rsidRPr="004A0FA1">
              <w:t>Наименование показателя</w:t>
            </w:r>
          </w:p>
        </w:tc>
        <w:tc>
          <w:tcPr>
            <w:tcW w:w="850" w:type="dxa"/>
          </w:tcPr>
          <w:p w:rsidR="004A0FA1" w:rsidRPr="004A0FA1" w:rsidRDefault="004A0FA1" w:rsidP="00BD49E9">
            <w:pPr>
              <w:jc w:val="center"/>
            </w:pPr>
            <w:r w:rsidRPr="004A0FA1">
              <w:t>ГЛ</w:t>
            </w:r>
          </w:p>
        </w:tc>
        <w:tc>
          <w:tcPr>
            <w:tcW w:w="567" w:type="dxa"/>
          </w:tcPr>
          <w:p w:rsidR="004A0FA1" w:rsidRPr="004A0FA1" w:rsidRDefault="004A0FA1" w:rsidP="00BD49E9">
            <w:pPr>
              <w:jc w:val="center"/>
            </w:pPr>
            <w:r w:rsidRPr="004A0FA1">
              <w:t>РЗ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</w:pPr>
            <w:r w:rsidRPr="004A0FA1">
              <w:t>ПР</w:t>
            </w:r>
          </w:p>
        </w:tc>
        <w:tc>
          <w:tcPr>
            <w:tcW w:w="1559" w:type="dxa"/>
          </w:tcPr>
          <w:p w:rsidR="004A0FA1" w:rsidRPr="004A0FA1" w:rsidRDefault="004A0FA1" w:rsidP="00BD49E9">
            <w:pPr>
              <w:jc w:val="center"/>
            </w:pPr>
            <w:r w:rsidRPr="004A0FA1">
              <w:t>ЦСР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</w:pPr>
            <w:r w:rsidRPr="004A0FA1">
              <w:t>ВР</w:t>
            </w:r>
          </w:p>
        </w:tc>
        <w:tc>
          <w:tcPr>
            <w:tcW w:w="1843" w:type="dxa"/>
            <w:tcBorders>
              <w:bottom w:val="nil"/>
            </w:tcBorders>
          </w:tcPr>
          <w:p w:rsidR="004A0FA1" w:rsidRPr="004A0FA1" w:rsidRDefault="004A0FA1" w:rsidP="00BD49E9">
            <w:pPr>
              <w:jc w:val="center"/>
            </w:pPr>
            <w:r w:rsidRPr="004A0FA1">
              <w:t>Утверждено</w:t>
            </w:r>
          </w:p>
        </w:tc>
      </w:tr>
      <w:tr w:rsidR="00C43FB7" w:rsidRPr="004A0FA1" w:rsidTr="00221A49">
        <w:trPr>
          <w:cantSplit/>
          <w:trHeight w:val="384"/>
        </w:trPr>
        <w:tc>
          <w:tcPr>
            <w:tcW w:w="4962" w:type="dxa"/>
          </w:tcPr>
          <w:p w:rsidR="00C43FB7" w:rsidRPr="004A0FA1" w:rsidRDefault="00C43FB7" w:rsidP="00C43FB7">
            <w:pPr>
              <w:jc w:val="both"/>
              <w:rPr>
                <w:b/>
              </w:rPr>
            </w:pPr>
            <w:r>
              <w:rPr>
                <w:b/>
                <w:color w:val="000000" w:themeColor="text1"/>
              </w:rPr>
              <w:t>Администрация сельского поселения «Захаровское»</w:t>
            </w:r>
          </w:p>
        </w:tc>
        <w:tc>
          <w:tcPr>
            <w:tcW w:w="850" w:type="dxa"/>
          </w:tcPr>
          <w:p w:rsidR="00C43FB7" w:rsidRPr="004A0FA1" w:rsidRDefault="00C43FB7" w:rsidP="00BD49E9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</w:tcPr>
          <w:p w:rsidR="00C43FB7" w:rsidRPr="004A0FA1" w:rsidRDefault="00C43FB7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43FB7" w:rsidRPr="004A0FA1" w:rsidRDefault="00C43FB7" w:rsidP="00BD49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FB7" w:rsidRPr="004A0FA1" w:rsidRDefault="00C43FB7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43FB7" w:rsidRPr="004A0FA1" w:rsidRDefault="00C43FB7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43FB7" w:rsidRPr="004A0FA1" w:rsidRDefault="00C43FB7" w:rsidP="00C32A10">
            <w:pPr>
              <w:jc w:val="center"/>
              <w:rPr>
                <w:b/>
              </w:rPr>
            </w:pPr>
            <w:r>
              <w:rPr>
                <w:b/>
              </w:rPr>
              <w:t>12 </w:t>
            </w:r>
            <w:r w:rsidR="00C32A10">
              <w:rPr>
                <w:b/>
              </w:rPr>
              <w:t>263</w:t>
            </w:r>
            <w:r>
              <w:rPr>
                <w:b/>
              </w:rPr>
              <w:t> </w:t>
            </w:r>
            <w:r w:rsidR="00C32A10">
              <w:rPr>
                <w:b/>
              </w:rPr>
              <w:t>703</w:t>
            </w:r>
            <w:r>
              <w:rPr>
                <w:b/>
              </w:rPr>
              <w:t>,18</w:t>
            </w:r>
          </w:p>
        </w:tc>
      </w:tr>
      <w:tr w:rsidR="004A0FA1" w:rsidRPr="004A0FA1" w:rsidTr="00221A49">
        <w:trPr>
          <w:cantSplit/>
          <w:trHeight w:val="384"/>
        </w:trPr>
        <w:tc>
          <w:tcPr>
            <w:tcW w:w="4962" w:type="dxa"/>
          </w:tcPr>
          <w:p w:rsidR="004A0FA1" w:rsidRPr="004A0FA1" w:rsidRDefault="004A0FA1" w:rsidP="00C43FB7">
            <w:pPr>
              <w:rPr>
                <w:b/>
              </w:rPr>
            </w:pPr>
            <w:r w:rsidRPr="004A0FA1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A0FA1" w:rsidRPr="004A0FA1" w:rsidRDefault="004A0FA1" w:rsidP="00BD49E9">
            <w:pPr>
              <w:jc w:val="center"/>
              <w:rPr>
                <w:b/>
              </w:rPr>
            </w:pPr>
          </w:p>
          <w:p w:rsidR="004A0FA1" w:rsidRPr="004A0FA1" w:rsidRDefault="00280329" w:rsidP="00C32A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A0FA1" w:rsidRPr="004A0FA1">
              <w:rPr>
                <w:b/>
              </w:rPr>
              <w:t> </w:t>
            </w:r>
            <w:r w:rsidR="00C32A10">
              <w:rPr>
                <w:b/>
              </w:rPr>
              <w:t>944</w:t>
            </w:r>
            <w:r w:rsidR="004A0FA1" w:rsidRPr="004A0FA1">
              <w:rPr>
                <w:b/>
              </w:rPr>
              <w:t> </w:t>
            </w:r>
            <w:r w:rsidR="00C32A10">
              <w:rPr>
                <w:b/>
              </w:rPr>
              <w:t>135</w:t>
            </w:r>
            <w:r w:rsidR="004A0FA1" w:rsidRPr="004A0FA1">
              <w:rPr>
                <w:b/>
              </w:rPr>
              <w:t>,</w:t>
            </w:r>
            <w:r>
              <w:rPr>
                <w:b/>
              </w:rPr>
              <w:t>18</w:t>
            </w:r>
          </w:p>
        </w:tc>
      </w:tr>
      <w:tr w:rsidR="004A0FA1" w:rsidRPr="004A0FA1" w:rsidTr="00221A49">
        <w:trPr>
          <w:cantSplit/>
          <w:trHeight w:val="384"/>
        </w:trPr>
        <w:tc>
          <w:tcPr>
            <w:tcW w:w="4962" w:type="dxa"/>
          </w:tcPr>
          <w:p w:rsidR="004A0FA1" w:rsidRPr="004A0FA1" w:rsidRDefault="004A0FA1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02</w:t>
            </w:r>
          </w:p>
        </w:tc>
        <w:tc>
          <w:tcPr>
            <w:tcW w:w="1559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A0FA1" w:rsidRPr="004A0FA1" w:rsidRDefault="004A0FA1" w:rsidP="00C32A10">
            <w:pPr>
              <w:jc w:val="center"/>
              <w:rPr>
                <w:b/>
              </w:rPr>
            </w:pPr>
            <w:r w:rsidRPr="004A0FA1">
              <w:rPr>
                <w:b/>
              </w:rPr>
              <w:t>6</w:t>
            </w:r>
            <w:r w:rsidR="00C32A10">
              <w:rPr>
                <w:b/>
              </w:rPr>
              <w:t>90</w:t>
            </w:r>
            <w:r w:rsidRPr="004A0FA1">
              <w:rPr>
                <w:b/>
              </w:rPr>
              <w:t> </w:t>
            </w:r>
            <w:r w:rsidR="00C32A10">
              <w:rPr>
                <w:b/>
              </w:rPr>
              <w:t>566</w:t>
            </w:r>
            <w:r w:rsidRPr="004A0FA1">
              <w:rPr>
                <w:b/>
              </w:rPr>
              <w:t>,</w:t>
            </w:r>
            <w:r w:rsidR="00C32A10">
              <w:rPr>
                <w:b/>
              </w:rPr>
              <w:t>47</w:t>
            </w:r>
          </w:p>
        </w:tc>
      </w:tr>
      <w:tr w:rsidR="004A0FA1" w:rsidRPr="004A0FA1" w:rsidTr="00221A49">
        <w:trPr>
          <w:cantSplit/>
          <w:trHeight w:val="384"/>
        </w:trPr>
        <w:tc>
          <w:tcPr>
            <w:tcW w:w="4962" w:type="dxa"/>
          </w:tcPr>
          <w:p w:rsidR="004A0FA1" w:rsidRPr="00280329" w:rsidRDefault="004A0FA1" w:rsidP="00BD49E9">
            <w:pPr>
              <w:jc w:val="both"/>
              <w:rPr>
                <w:b/>
              </w:rPr>
            </w:pPr>
            <w:r w:rsidRPr="00280329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4A0FA1" w:rsidRPr="00280329" w:rsidRDefault="004A0FA1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802</w:t>
            </w:r>
          </w:p>
        </w:tc>
        <w:tc>
          <w:tcPr>
            <w:tcW w:w="567" w:type="dxa"/>
          </w:tcPr>
          <w:p w:rsidR="004A0FA1" w:rsidRPr="00280329" w:rsidRDefault="004A0FA1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01</w:t>
            </w:r>
          </w:p>
        </w:tc>
        <w:tc>
          <w:tcPr>
            <w:tcW w:w="709" w:type="dxa"/>
          </w:tcPr>
          <w:p w:rsidR="004A0FA1" w:rsidRPr="00280329" w:rsidRDefault="004A0FA1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02</w:t>
            </w:r>
          </w:p>
        </w:tc>
        <w:tc>
          <w:tcPr>
            <w:tcW w:w="1559" w:type="dxa"/>
          </w:tcPr>
          <w:p w:rsidR="004A0FA1" w:rsidRPr="00280329" w:rsidRDefault="004A0FA1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0000020000</w:t>
            </w:r>
          </w:p>
        </w:tc>
        <w:tc>
          <w:tcPr>
            <w:tcW w:w="709" w:type="dxa"/>
          </w:tcPr>
          <w:p w:rsidR="004A0FA1" w:rsidRPr="00280329" w:rsidRDefault="004A0FA1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A0FA1" w:rsidRPr="00280329" w:rsidRDefault="00C32A10" w:rsidP="00C32A10">
            <w:pPr>
              <w:jc w:val="center"/>
              <w:rPr>
                <w:b/>
              </w:rPr>
            </w:pPr>
            <w:r>
              <w:rPr>
                <w:b/>
              </w:rPr>
              <w:t>560</w:t>
            </w:r>
            <w:r w:rsidR="004A0FA1" w:rsidRPr="00280329">
              <w:rPr>
                <w:b/>
              </w:rPr>
              <w:t> </w:t>
            </w:r>
            <w:r>
              <w:rPr>
                <w:b/>
              </w:rPr>
              <w:t>465</w:t>
            </w:r>
            <w:r w:rsidR="004A0FA1" w:rsidRPr="00280329">
              <w:rPr>
                <w:b/>
              </w:rPr>
              <w:t>,</w:t>
            </w:r>
            <w:r>
              <w:rPr>
                <w:b/>
              </w:rPr>
              <w:t>17</w:t>
            </w:r>
          </w:p>
        </w:tc>
      </w:tr>
      <w:tr w:rsidR="004A0FA1" w:rsidRPr="004A0FA1" w:rsidTr="00221A49">
        <w:trPr>
          <w:cantSplit/>
          <w:trHeight w:val="384"/>
        </w:trPr>
        <w:tc>
          <w:tcPr>
            <w:tcW w:w="4962" w:type="dxa"/>
          </w:tcPr>
          <w:p w:rsidR="004A0FA1" w:rsidRPr="004A0FA1" w:rsidRDefault="004A0FA1" w:rsidP="00BD49E9">
            <w:pPr>
              <w:jc w:val="both"/>
            </w:pPr>
            <w:r w:rsidRPr="004A0FA1">
              <w:t>Глава муниципального образования</w:t>
            </w:r>
          </w:p>
        </w:tc>
        <w:tc>
          <w:tcPr>
            <w:tcW w:w="850" w:type="dxa"/>
          </w:tcPr>
          <w:p w:rsidR="004A0FA1" w:rsidRPr="004A0FA1" w:rsidRDefault="004A0FA1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4A0FA1" w:rsidRPr="004A0FA1" w:rsidRDefault="004A0FA1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</w:pPr>
            <w:r w:rsidRPr="004A0FA1">
              <w:t>02</w:t>
            </w:r>
          </w:p>
        </w:tc>
        <w:tc>
          <w:tcPr>
            <w:tcW w:w="1559" w:type="dxa"/>
          </w:tcPr>
          <w:p w:rsidR="004A0FA1" w:rsidRPr="004A0FA1" w:rsidRDefault="004A0FA1" w:rsidP="00BD49E9">
            <w:pPr>
              <w:jc w:val="center"/>
            </w:pPr>
            <w:r w:rsidRPr="004A0FA1">
              <w:t>0000020300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4A0FA1" w:rsidRPr="004A0FA1" w:rsidRDefault="00C32A10" w:rsidP="00C32A10">
            <w:pPr>
              <w:jc w:val="center"/>
            </w:pPr>
            <w:r>
              <w:t>560</w:t>
            </w:r>
            <w:r w:rsidR="004A0FA1" w:rsidRPr="004A0FA1">
              <w:t> </w:t>
            </w:r>
            <w:r>
              <w:t>465</w:t>
            </w:r>
            <w:r w:rsidR="004A0FA1" w:rsidRPr="004A0FA1">
              <w:t>,</w:t>
            </w:r>
            <w:r>
              <w:t>17</w:t>
            </w:r>
          </w:p>
        </w:tc>
      </w:tr>
      <w:tr w:rsidR="004A0FA1" w:rsidRPr="004A0FA1" w:rsidTr="00221A49">
        <w:trPr>
          <w:cantSplit/>
          <w:trHeight w:val="384"/>
        </w:trPr>
        <w:tc>
          <w:tcPr>
            <w:tcW w:w="4962" w:type="dxa"/>
          </w:tcPr>
          <w:p w:rsidR="004A0FA1" w:rsidRPr="004A0FA1" w:rsidRDefault="004A0FA1" w:rsidP="00BD49E9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4A0FA1" w:rsidRPr="004A0FA1" w:rsidRDefault="004A0FA1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4A0FA1" w:rsidRPr="004A0FA1" w:rsidRDefault="004A0FA1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</w:pPr>
            <w:r w:rsidRPr="004A0FA1">
              <w:t>02</w:t>
            </w:r>
          </w:p>
        </w:tc>
        <w:tc>
          <w:tcPr>
            <w:tcW w:w="1559" w:type="dxa"/>
          </w:tcPr>
          <w:p w:rsidR="004A0FA1" w:rsidRPr="004A0FA1" w:rsidRDefault="004A0FA1" w:rsidP="00BD49E9">
            <w:pPr>
              <w:jc w:val="center"/>
            </w:pPr>
            <w:r w:rsidRPr="004A0FA1">
              <w:t>0000020300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</w:pPr>
            <w:r w:rsidRPr="004A0FA1">
              <w:t>100</w:t>
            </w:r>
          </w:p>
        </w:tc>
        <w:tc>
          <w:tcPr>
            <w:tcW w:w="1843" w:type="dxa"/>
            <w:tcBorders>
              <w:bottom w:val="nil"/>
            </w:tcBorders>
          </w:tcPr>
          <w:p w:rsidR="004A0FA1" w:rsidRPr="004A0FA1" w:rsidRDefault="004A0FA1" w:rsidP="00BD49E9">
            <w:pPr>
              <w:jc w:val="center"/>
            </w:pPr>
          </w:p>
          <w:p w:rsidR="004A0FA1" w:rsidRPr="004A0FA1" w:rsidRDefault="00C32A10" w:rsidP="00C32A10">
            <w:pPr>
              <w:jc w:val="center"/>
            </w:pPr>
            <w:r>
              <w:t>560</w:t>
            </w:r>
            <w:r w:rsidR="004A0FA1" w:rsidRPr="004A0FA1">
              <w:t> </w:t>
            </w:r>
            <w:r>
              <w:t>465</w:t>
            </w:r>
            <w:r w:rsidR="004A0FA1" w:rsidRPr="004A0FA1">
              <w:t>,</w:t>
            </w:r>
            <w:r>
              <w:t>17</w:t>
            </w:r>
          </w:p>
        </w:tc>
      </w:tr>
      <w:tr w:rsidR="004A0FA1" w:rsidRPr="004A0FA1" w:rsidTr="00221A49">
        <w:trPr>
          <w:cantSplit/>
          <w:trHeight w:val="384"/>
        </w:trPr>
        <w:tc>
          <w:tcPr>
            <w:tcW w:w="4962" w:type="dxa"/>
          </w:tcPr>
          <w:p w:rsidR="004A0FA1" w:rsidRPr="004A0FA1" w:rsidRDefault="004A0FA1" w:rsidP="00BD49E9">
            <w:pPr>
              <w:jc w:val="both"/>
            </w:pPr>
            <w:r w:rsidRPr="004A0FA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</w:tcPr>
          <w:p w:rsidR="004A0FA1" w:rsidRPr="004A0FA1" w:rsidRDefault="004A0FA1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4A0FA1" w:rsidRPr="004A0FA1" w:rsidRDefault="004A0FA1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</w:pPr>
            <w:r w:rsidRPr="004A0FA1">
              <w:t>02</w:t>
            </w:r>
          </w:p>
        </w:tc>
        <w:tc>
          <w:tcPr>
            <w:tcW w:w="1559" w:type="dxa"/>
          </w:tcPr>
          <w:p w:rsidR="004A0FA1" w:rsidRPr="004A0FA1" w:rsidRDefault="004A0FA1" w:rsidP="00BD49E9">
            <w:pPr>
              <w:jc w:val="center"/>
            </w:pPr>
            <w:r w:rsidRPr="004A0FA1">
              <w:t>0000020300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</w:pPr>
            <w:r w:rsidRPr="004A0FA1">
              <w:t>120</w:t>
            </w:r>
          </w:p>
        </w:tc>
        <w:tc>
          <w:tcPr>
            <w:tcW w:w="1843" w:type="dxa"/>
            <w:tcBorders>
              <w:bottom w:val="nil"/>
            </w:tcBorders>
          </w:tcPr>
          <w:p w:rsidR="004A0FA1" w:rsidRPr="004A0FA1" w:rsidRDefault="00C32A10" w:rsidP="00C32A10">
            <w:pPr>
              <w:jc w:val="center"/>
            </w:pPr>
            <w:r>
              <w:t>560</w:t>
            </w:r>
            <w:r w:rsidR="004A0FA1" w:rsidRPr="004A0FA1">
              <w:t> </w:t>
            </w:r>
            <w:r>
              <w:t>465</w:t>
            </w:r>
            <w:r w:rsidR="004A0FA1" w:rsidRPr="004A0FA1">
              <w:t>,</w:t>
            </w:r>
            <w:r>
              <w:t>17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BC7315" w:rsidRDefault="00280329" w:rsidP="00280329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BC7315">
              <w:rPr>
                <w:b/>
                <w:bCs/>
                <w:color w:val="000000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  <w:p w:rsidR="00280329" w:rsidRPr="004A0FA1" w:rsidRDefault="00280329" w:rsidP="00BD49E9">
            <w:pPr>
              <w:jc w:val="both"/>
            </w:pPr>
          </w:p>
        </w:tc>
        <w:tc>
          <w:tcPr>
            <w:tcW w:w="850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802</w:t>
            </w:r>
          </w:p>
        </w:tc>
        <w:tc>
          <w:tcPr>
            <w:tcW w:w="567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01</w:t>
            </w:r>
          </w:p>
        </w:tc>
        <w:tc>
          <w:tcPr>
            <w:tcW w:w="709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02</w:t>
            </w:r>
          </w:p>
        </w:tc>
        <w:tc>
          <w:tcPr>
            <w:tcW w:w="1559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0000062201</w:t>
            </w:r>
          </w:p>
        </w:tc>
        <w:tc>
          <w:tcPr>
            <w:tcW w:w="709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61 194,00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C33F7B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>
              <w:t>02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>
              <w:t>0000062201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80329" w:rsidP="00BD49E9">
            <w:pPr>
              <w:jc w:val="center"/>
            </w:pPr>
            <w:r>
              <w:t>61 194,00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280329" w:rsidRPr="007A7BEF" w:rsidRDefault="00280329" w:rsidP="00280329">
            <w:pPr>
              <w:jc w:val="both"/>
              <w:outlineLvl w:val="4"/>
              <w:rPr>
                <w:bCs/>
                <w:color w:val="000000"/>
              </w:rPr>
            </w:pPr>
            <w:r w:rsidRPr="004A0FA1">
              <w:t>Расходы на выплаты персоналу государственных (муниципальных) органов</w:t>
            </w:r>
          </w:p>
          <w:p w:rsidR="00280329" w:rsidRPr="004A0FA1" w:rsidRDefault="00280329" w:rsidP="00BD49E9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>
              <w:t>61 194,00</w:t>
            </w:r>
          </w:p>
        </w:tc>
      </w:tr>
      <w:tr w:rsidR="00C32A10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C32A10" w:rsidRPr="004A0FA1" w:rsidRDefault="00C32A10" w:rsidP="00280329">
            <w:pPr>
              <w:jc w:val="both"/>
              <w:outlineLvl w:val="4"/>
            </w:pPr>
            <w:r w:rsidRPr="00D07758">
              <w:rPr>
                <w:b/>
                <w:bCs/>
                <w:color w:val="000000"/>
              </w:rPr>
              <w:t xml:space="preserve">Субсидии в целях </w:t>
            </w:r>
            <w:proofErr w:type="spellStart"/>
            <w:r w:rsidRPr="00D07758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D07758">
              <w:rPr>
                <w:b/>
                <w:bCs/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  <w:rPr>
                <w:b/>
              </w:rPr>
            </w:pPr>
            <w:r w:rsidRPr="00C32A10">
              <w:rPr>
                <w:b/>
              </w:rPr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  <w:rPr>
                <w:b/>
              </w:rPr>
            </w:pPr>
            <w:r w:rsidRPr="00C32A10">
              <w:rPr>
                <w:b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  <w:rPr>
                <w:b/>
              </w:rPr>
            </w:pPr>
            <w:r w:rsidRPr="00C32A10">
              <w:rPr>
                <w:b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  <w:rPr>
                <w:b/>
                <w:lang w:val="en-US"/>
              </w:rPr>
            </w:pPr>
            <w:r w:rsidRPr="00C32A10">
              <w:rPr>
                <w:b/>
              </w:rPr>
              <w:t>00000</w:t>
            </w:r>
            <w:r w:rsidRPr="00C32A10">
              <w:rPr>
                <w:b/>
                <w:lang w:val="en-US"/>
              </w:rPr>
              <w:t>S8180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  <w:rPr>
                <w:b/>
              </w:rPr>
            </w:pPr>
            <w:r w:rsidRPr="00C32A10">
              <w:rPr>
                <w:b/>
                <w:lang w:val="en-US"/>
              </w:rPr>
              <w:t>68 907</w:t>
            </w:r>
            <w:r w:rsidRPr="00C32A10">
              <w:rPr>
                <w:b/>
              </w:rPr>
              <w:t>,30</w:t>
            </w:r>
          </w:p>
        </w:tc>
      </w:tr>
      <w:tr w:rsidR="00C32A10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C32A10" w:rsidRPr="00D07758" w:rsidRDefault="00C32A10" w:rsidP="00280329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4A0FA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 w:rsidRPr="00C32A10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 w:rsidRPr="00C32A10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 w:rsidRPr="00C32A10">
              <w:t>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 w:rsidRPr="00C32A10">
              <w:t>00000</w:t>
            </w:r>
            <w:r w:rsidRPr="00C32A10">
              <w:rPr>
                <w:lang w:val="en-US"/>
              </w:rPr>
              <w:t>S8180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 w:rsidRPr="00C32A10"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 w:rsidRPr="00C32A10">
              <w:t>68 907,30</w:t>
            </w:r>
          </w:p>
        </w:tc>
      </w:tr>
      <w:tr w:rsidR="00C32A10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C32A10" w:rsidRPr="004A0FA1" w:rsidRDefault="00C32A10" w:rsidP="00280329">
            <w:pPr>
              <w:jc w:val="both"/>
              <w:outlineLvl w:val="4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 w:rsidRPr="00C32A10">
              <w:t>00000</w:t>
            </w:r>
            <w:r w:rsidRPr="00C32A10">
              <w:rPr>
                <w:lang w:val="en-US"/>
              </w:rPr>
              <w:t>S8180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 w:rsidRPr="00C32A10">
              <w:t>68 907,30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spellStart"/>
            <w:r w:rsidRPr="004A0FA1">
              <w:rPr>
                <w:b/>
              </w:rPr>
              <w:t>Федерации,местной</w:t>
            </w:r>
            <w:proofErr w:type="spellEnd"/>
            <w:r w:rsidRPr="004A0FA1">
              <w:rPr>
                <w:b/>
              </w:rPr>
              <w:t xml:space="preserve"> администрации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0329" w:rsidRPr="004A0FA1" w:rsidRDefault="00280329" w:rsidP="00C32A10">
            <w:pPr>
              <w:jc w:val="center"/>
              <w:rPr>
                <w:b/>
              </w:rPr>
            </w:pPr>
            <w:r>
              <w:rPr>
                <w:b/>
              </w:rPr>
              <w:t>1 0</w:t>
            </w:r>
            <w:r w:rsidR="00C32A10">
              <w:rPr>
                <w:b/>
              </w:rPr>
              <w:t>61</w:t>
            </w:r>
            <w:r>
              <w:rPr>
                <w:b/>
              </w:rPr>
              <w:t xml:space="preserve"> </w:t>
            </w:r>
            <w:r w:rsidR="00C32A10">
              <w:rPr>
                <w:b/>
              </w:rPr>
              <w:t>519</w:t>
            </w:r>
            <w:r w:rsidRPr="004A0FA1">
              <w:rPr>
                <w:b/>
              </w:rPr>
              <w:t>,</w:t>
            </w:r>
            <w:r w:rsidR="00C32A10">
              <w:rPr>
                <w:b/>
              </w:rPr>
              <w:t>0</w:t>
            </w:r>
            <w:r>
              <w:rPr>
                <w:b/>
              </w:rPr>
              <w:t>7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</w:tcBorders>
          </w:tcPr>
          <w:p w:rsidR="00280329" w:rsidRPr="00280329" w:rsidRDefault="00280329" w:rsidP="00BD49E9">
            <w:pPr>
              <w:jc w:val="both"/>
              <w:rPr>
                <w:b/>
              </w:rPr>
            </w:pPr>
            <w:r w:rsidRPr="00280329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0000020000</w:t>
            </w:r>
          </w:p>
          <w:p w:rsidR="00280329" w:rsidRPr="00280329" w:rsidRDefault="00280329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0329" w:rsidRPr="00280329" w:rsidRDefault="0028032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80329" w:rsidRPr="00280329" w:rsidRDefault="00280329" w:rsidP="00221A49">
            <w:pPr>
              <w:jc w:val="center"/>
              <w:rPr>
                <w:b/>
              </w:rPr>
            </w:pPr>
            <w:r w:rsidRPr="00280329">
              <w:rPr>
                <w:b/>
              </w:rPr>
              <w:t>9</w:t>
            </w:r>
            <w:r w:rsidR="00221A49">
              <w:rPr>
                <w:b/>
              </w:rPr>
              <w:t>18</w:t>
            </w:r>
            <w:r w:rsidRPr="00280329">
              <w:rPr>
                <w:b/>
              </w:rPr>
              <w:t> </w:t>
            </w:r>
            <w:r w:rsidR="00221A49">
              <w:rPr>
                <w:b/>
              </w:rPr>
              <w:t>500</w:t>
            </w:r>
            <w:r w:rsidRPr="00280329">
              <w:rPr>
                <w:b/>
              </w:rPr>
              <w:t>,</w:t>
            </w:r>
            <w:r w:rsidR="00221A49">
              <w:rPr>
                <w:b/>
              </w:rPr>
              <w:t>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Центральный аппарат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04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0000020400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80329" w:rsidP="00221A49">
            <w:pPr>
              <w:jc w:val="center"/>
            </w:pPr>
            <w:r>
              <w:t>9</w:t>
            </w:r>
            <w:r w:rsidR="00221A49">
              <w:t>18</w:t>
            </w:r>
            <w:r w:rsidRPr="004A0FA1">
              <w:t> </w:t>
            </w:r>
            <w:r w:rsidR="00221A49">
              <w:t>500</w:t>
            </w:r>
            <w:r w:rsidRPr="004A0FA1">
              <w:t>,</w:t>
            </w:r>
            <w:r w:rsidR="00221A49">
              <w:t>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04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0000020400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100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280329" w:rsidRDefault="00280329" w:rsidP="00221A49">
            <w:pPr>
              <w:jc w:val="center"/>
            </w:pPr>
            <w:r w:rsidRPr="00280329">
              <w:t>8</w:t>
            </w:r>
            <w:r w:rsidR="00221A49">
              <w:t>2</w:t>
            </w:r>
            <w:r w:rsidRPr="00280329">
              <w:t>6 300,00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04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0000020400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120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80329" w:rsidP="00221A49">
            <w:pPr>
              <w:jc w:val="center"/>
            </w:pPr>
            <w:r w:rsidRPr="004A0FA1">
              <w:t>8</w:t>
            </w:r>
            <w:r w:rsidR="00221A49">
              <w:t>2</w:t>
            </w:r>
            <w:r w:rsidRPr="004A0FA1">
              <w:t>6 300,00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04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0000020400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200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280329" w:rsidRDefault="00280329" w:rsidP="00221A49">
            <w:pPr>
              <w:jc w:val="center"/>
            </w:pPr>
            <w:r w:rsidRPr="00280329">
              <w:t>6</w:t>
            </w:r>
            <w:r w:rsidR="00221A49">
              <w:t>7</w:t>
            </w:r>
            <w:r w:rsidRPr="00280329">
              <w:t> </w:t>
            </w:r>
            <w:r w:rsidR="00221A49">
              <w:t>000</w:t>
            </w:r>
            <w:r w:rsidRPr="00280329">
              <w:t>,</w:t>
            </w:r>
            <w:r w:rsidR="00221A49">
              <w:t>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04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0000020400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240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80329" w:rsidP="00221A49">
            <w:pPr>
              <w:jc w:val="center"/>
            </w:pPr>
            <w:r w:rsidRPr="004A0FA1">
              <w:t>6</w:t>
            </w:r>
            <w:r w:rsidR="00221A49">
              <w:t>7</w:t>
            </w:r>
            <w:r w:rsidRPr="004A0FA1">
              <w:t> </w:t>
            </w:r>
            <w:r w:rsidR="00221A49">
              <w:t>000</w:t>
            </w:r>
            <w:r w:rsidRPr="004A0FA1">
              <w:t>,</w:t>
            </w:r>
            <w:r w:rsidR="00221A49">
              <w:t>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Иные бюджетные ассигнования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04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0000020400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800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280329" w:rsidRDefault="00280329" w:rsidP="00BD49E9">
            <w:pPr>
              <w:jc w:val="center"/>
            </w:pPr>
            <w:r w:rsidRPr="00280329">
              <w:t>25 200,00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Уплата налогов, сборов и иных платежей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04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0000020400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850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25 200,00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7B58E9">
              <w:rPr>
                <w:b/>
                <w:bCs/>
                <w:color w:val="000000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850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802</w:t>
            </w:r>
          </w:p>
        </w:tc>
        <w:tc>
          <w:tcPr>
            <w:tcW w:w="567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01</w:t>
            </w:r>
          </w:p>
        </w:tc>
        <w:tc>
          <w:tcPr>
            <w:tcW w:w="709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04</w:t>
            </w:r>
          </w:p>
        </w:tc>
        <w:tc>
          <w:tcPr>
            <w:tcW w:w="1559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0000062201</w:t>
            </w:r>
          </w:p>
        </w:tc>
        <w:tc>
          <w:tcPr>
            <w:tcW w:w="709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89 838,00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>
              <w:t>802</w:t>
            </w:r>
          </w:p>
        </w:tc>
        <w:tc>
          <w:tcPr>
            <w:tcW w:w="567" w:type="dxa"/>
          </w:tcPr>
          <w:p w:rsidR="00280329" w:rsidRPr="004A0FA1" w:rsidRDefault="00280329" w:rsidP="00C33F7B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>
              <w:t>04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>
              <w:t>0000062201</w:t>
            </w:r>
          </w:p>
        </w:tc>
        <w:tc>
          <w:tcPr>
            <w:tcW w:w="709" w:type="dxa"/>
          </w:tcPr>
          <w:p w:rsidR="00280329" w:rsidRPr="004A0FA1" w:rsidRDefault="00221A49" w:rsidP="00BD49E9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80329" w:rsidP="00BD49E9">
            <w:pPr>
              <w:jc w:val="center"/>
            </w:pPr>
            <w:r>
              <w:t>89 838,00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C33F7B">
            <w:pPr>
              <w:jc w:val="both"/>
            </w:pPr>
            <w:r w:rsidRPr="004A0FA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>
              <w:t>802</w:t>
            </w:r>
          </w:p>
        </w:tc>
        <w:tc>
          <w:tcPr>
            <w:tcW w:w="567" w:type="dxa"/>
          </w:tcPr>
          <w:p w:rsidR="00280329" w:rsidRPr="004A0FA1" w:rsidRDefault="00280329" w:rsidP="00C33F7B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>
              <w:t>04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>
              <w:t>0000062201</w:t>
            </w:r>
          </w:p>
        </w:tc>
        <w:tc>
          <w:tcPr>
            <w:tcW w:w="709" w:type="dxa"/>
          </w:tcPr>
          <w:p w:rsidR="00280329" w:rsidRPr="004A0FA1" w:rsidRDefault="00221A49" w:rsidP="00BD49E9">
            <w:pPr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80329" w:rsidP="00BD49E9">
            <w:pPr>
              <w:jc w:val="center"/>
            </w:pPr>
            <w:r>
              <w:t>89 838,00</w:t>
            </w:r>
          </w:p>
        </w:tc>
      </w:tr>
      <w:tr w:rsidR="00221A49" w:rsidRPr="004A0FA1" w:rsidTr="00221A49">
        <w:trPr>
          <w:cantSplit/>
          <w:trHeight w:val="384"/>
        </w:trPr>
        <w:tc>
          <w:tcPr>
            <w:tcW w:w="4962" w:type="dxa"/>
          </w:tcPr>
          <w:p w:rsidR="00221A49" w:rsidRPr="004A0FA1" w:rsidRDefault="00221A49" w:rsidP="00C33F7B">
            <w:pPr>
              <w:jc w:val="both"/>
            </w:pPr>
            <w:r w:rsidRPr="00D07758">
              <w:rPr>
                <w:b/>
                <w:bCs/>
                <w:color w:val="000000"/>
              </w:rPr>
              <w:t xml:space="preserve">Субсидии в целях </w:t>
            </w:r>
            <w:proofErr w:type="spellStart"/>
            <w:r w:rsidRPr="00D07758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D07758">
              <w:rPr>
                <w:b/>
                <w:bCs/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50" w:type="dxa"/>
          </w:tcPr>
          <w:p w:rsidR="00221A49" w:rsidRPr="00221A49" w:rsidRDefault="00221A49" w:rsidP="00BD49E9">
            <w:pPr>
              <w:jc w:val="center"/>
              <w:rPr>
                <w:b/>
              </w:rPr>
            </w:pPr>
            <w:r w:rsidRPr="00221A49">
              <w:rPr>
                <w:b/>
              </w:rPr>
              <w:t>802</w:t>
            </w:r>
          </w:p>
        </w:tc>
        <w:tc>
          <w:tcPr>
            <w:tcW w:w="567" w:type="dxa"/>
          </w:tcPr>
          <w:p w:rsidR="00221A49" w:rsidRPr="00221A49" w:rsidRDefault="00221A49" w:rsidP="00C33F7B">
            <w:pPr>
              <w:jc w:val="center"/>
              <w:rPr>
                <w:b/>
              </w:rPr>
            </w:pPr>
            <w:r w:rsidRPr="00221A49">
              <w:rPr>
                <w:b/>
              </w:rPr>
              <w:t>01</w:t>
            </w:r>
          </w:p>
        </w:tc>
        <w:tc>
          <w:tcPr>
            <w:tcW w:w="709" w:type="dxa"/>
          </w:tcPr>
          <w:p w:rsidR="00221A49" w:rsidRPr="00221A49" w:rsidRDefault="00221A49" w:rsidP="00BD49E9">
            <w:pPr>
              <w:jc w:val="center"/>
              <w:rPr>
                <w:b/>
              </w:rPr>
            </w:pPr>
            <w:r w:rsidRPr="00221A49">
              <w:rPr>
                <w:b/>
              </w:rPr>
              <w:t>04</w:t>
            </w:r>
          </w:p>
        </w:tc>
        <w:tc>
          <w:tcPr>
            <w:tcW w:w="1559" w:type="dxa"/>
          </w:tcPr>
          <w:p w:rsidR="00221A49" w:rsidRPr="00221A49" w:rsidRDefault="00221A49" w:rsidP="00BD49E9">
            <w:pPr>
              <w:jc w:val="center"/>
              <w:rPr>
                <w:b/>
                <w:lang w:val="en-US"/>
              </w:rPr>
            </w:pPr>
            <w:r w:rsidRPr="00221A49">
              <w:rPr>
                <w:b/>
              </w:rPr>
              <w:t>00000</w:t>
            </w:r>
            <w:r w:rsidRPr="00221A49">
              <w:rPr>
                <w:b/>
                <w:lang w:val="en-US"/>
              </w:rPr>
              <w:t>S8180</w:t>
            </w:r>
          </w:p>
        </w:tc>
        <w:tc>
          <w:tcPr>
            <w:tcW w:w="709" w:type="dxa"/>
          </w:tcPr>
          <w:p w:rsidR="00221A49" w:rsidRPr="00221A49" w:rsidRDefault="00221A4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21A49" w:rsidRPr="00221A49" w:rsidRDefault="00221A49" w:rsidP="00221A49">
            <w:pPr>
              <w:jc w:val="center"/>
              <w:rPr>
                <w:b/>
              </w:rPr>
            </w:pPr>
            <w:r w:rsidRPr="00221A49">
              <w:rPr>
                <w:b/>
                <w:lang w:val="en-US"/>
              </w:rPr>
              <w:t>53</w:t>
            </w:r>
            <w:r>
              <w:rPr>
                <w:b/>
              </w:rPr>
              <w:t xml:space="preserve"> </w:t>
            </w:r>
            <w:r w:rsidRPr="00221A49">
              <w:rPr>
                <w:b/>
                <w:lang w:val="en-US"/>
              </w:rPr>
              <w:t>181</w:t>
            </w:r>
            <w:r w:rsidRPr="00221A49">
              <w:rPr>
                <w:b/>
              </w:rPr>
              <w:t>,07</w:t>
            </w:r>
          </w:p>
        </w:tc>
      </w:tr>
      <w:tr w:rsidR="00221A49" w:rsidRPr="004A0FA1" w:rsidTr="00221A49">
        <w:trPr>
          <w:cantSplit/>
          <w:trHeight w:val="384"/>
        </w:trPr>
        <w:tc>
          <w:tcPr>
            <w:tcW w:w="4962" w:type="dxa"/>
          </w:tcPr>
          <w:p w:rsidR="00221A49" w:rsidRPr="00D07758" w:rsidRDefault="00221A49" w:rsidP="00C33F7B">
            <w:pPr>
              <w:jc w:val="both"/>
              <w:rPr>
                <w:b/>
                <w:bCs/>
                <w:color w:val="000000"/>
              </w:rPr>
            </w:pPr>
            <w:r w:rsidRPr="004A0FA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21A49" w:rsidRDefault="00221A49" w:rsidP="00BD49E9">
            <w:pPr>
              <w:jc w:val="center"/>
            </w:pPr>
            <w:r>
              <w:t>802</w:t>
            </w:r>
          </w:p>
        </w:tc>
        <w:tc>
          <w:tcPr>
            <w:tcW w:w="567" w:type="dxa"/>
          </w:tcPr>
          <w:p w:rsidR="00221A49" w:rsidRDefault="00221A49" w:rsidP="00C33F7B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221A49" w:rsidRDefault="00221A49" w:rsidP="00BD49E9">
            <w:pPr>
              <w:jc w:val="center"/>
            </w:pPr>
            <w:r>
              <w:t>04</w:t>
            </w:r>
          </w:p>
        </w:tc>
        <w:tc>
          <w:tcPr>
            <w:tcW w:w="1559" w:type="dxa"/>
          </w:tcPr>
          <w:p w:rsidR="00221A49" w:rsidRDefault="00221A49" w:rsidP="00BD49E9">
            <w:pPr>
              <w:jc w:val="center"/>
            </w:pPr>
            <w:r>
              <w:t>00000</w:t>
            </w:r>
            <w:r>
              <w:rPr>
                <w:lang w:val="en-US"/>
              </w:rPr>
              <w:t>S8180</w:t>
            </w:r>
          </w:p>
        </w:tc>
        <w:tc>
          <w:tcPr>
            <w:tcW w:w="709" w:type="dxa"/>
          </w:tcPr>
          <w:p w:rsidR="00221A49" w:rsidRDefault="00221A49" w:rsidP="00BD49E9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bottom w:val="nil"/>
            </w:tcBorders>
          </w:tcPr>
          <w:p w:rsidR="00221A49" w:rsidRDefault="00221A49" w:rsidP="00221A49">
            <w:pPr>
              <w:jc w:val="center"/>
            </w:pPr>
            <w:r w:rsidRPr="008522C6">
              <w:rPr>
                <w:lang w:val="en-US"/>
              </w:rPr>
              <w:t>53</w:t>
            </w:r>
            <w:r>
              <w:t xml:space="preserve"> </w:t>
            </w:r>
            <w:r w:rsidRPr="008522C6">
              <w:rPr>
                <w:lang w:val="en-US"/>
              </w:rPr>
              <w:t>181</w:t>
            </w:r>
            <w:r w:rsidRPr="008522C6">
              <w:t>,07</w:t>
            </w:r>
          </w:p>
        </w:tc>
      </w:tr>
      <w:tr w:rsidR="00221A49" w:rsidRPr="004A0FA1" w:rsidTr="00221A49">
        <w:trPr>
          <w:cantSplit/>
          <w:trHeight w:val="384"/>
        </w:trPr>
        <w:tc>
          <w:tcPr>
            <w:tcW w:w="4962" w:type="dxa"/>
          </w:tcPr>
          <w:p w:rsidR="00221A49" w:rsidRPr="004A0FA1" w:rsidRDefault="00221A49" w:rsidP="00C33F7B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221A49" w:rsidRDefault="00221A49" w:rsidP="00BD49E9">
            <w:pPr>
              <w:jc w:val="center"/>
            </w:pPr>
            <w:r>
              <w:t>802</w:t>
            </w:r>
          </w:p>
        </w:tc>
        <w:tc>
          <w:tcPr>
            <w:tcW w:w="567" w:type="dxa"/>
          </w:tcPr>
          <w:p w:rsidR="00221A49" w:rsidRDefault="00221A49" w:rsidP="00C33F7B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221A49" w:rsidRDefault="00221A49" w:rsidP="00BD49E9">
            <w:pPr>
              <w:jc w:val="center"/>
            </w:pPr>
            <w:r>
              <w:t>04</w:t>
            </w:r>
          </w:p>
        </w:tc>
        <w:tc>
          <w:tcPr>
            <w:tcW w:w="1559" w:type="dxa"/>
          </w:tcPr>
          <w:p w:rsidR="00221A49" w:rsidRDefault="00221A49" w:rsidP="00BD49E9">
            <w:pPr>
              <w:jc w:val="center"/>
            </w:pPr>
            <w:r>
              <w:t>00000</w:t>
            </w:r>
            <w:r>
              <w:rPr>
                <w:lang w:val="en-US"/>
              </w:rPr>
              <w:t>S8180</w:t>
            </w:r>
          </w:p>
        </w:tc>
        <w:tc>
          <w:tcPr>
            <w:tcW w:w="709" w:type="dxa"/>
          </w:tcPr>
          <w:p w:rsidR="00221A49" w:rsidRDefault="00221A49" w:rsidP="00BD49E9">
            <w:pPr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bottom w:val="nil"/>
            </w:tcBorders>
          </w:tcPr>
          <w:p w:rsidR="00221A49" w:rsidRDefault="00221A49" w:rsidP="00221A49">
            <w:pPr>
              <w:jc w:val="center"/>
            </w:pPr>
            <w:r w:rsidRPr="008522C6">
              <w:rPr>
                <w:lang w:val="en-US"/>
              </w:rPr>
              <w:t>53</w:t>
            </w:r>
            <w:r>
              <w:t xml:space="preserve"> </w:t>
            </w:r>
            <w:r w:rsidRPr="008522C6">
              <w:rPr>
                <w:lang w:val="en-US"/>
              </w:rPr>
              <w:t>181</w:t>
            </w:r>
            <w:r w:rsidRPr="008522C6">
              <w:t>,07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13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80329" w:rsidP="00221A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A0FA1">
              <w:rPr>
                <w:b/>
              </w:rPr>
              <w:t> </w:t>
            </w:r>
            <w:r w:rsidR="00221A49">
              <w:rPr>
                <w:b/>
              </w:rPr>
              <w:t>192</w:t>
            </w:r>
            <w:r w:rsidRPr="004A0FA1">
              <w:rPr>
                <w:b/>
              </w:rPr>
              <w:t> </w:t>
            </w:r>
            <w:r w:rsidR="00221A49">
              <w:rPr>
                <w:b/>
              </w:rPr>
              <w:t>049</w:t>
            </w:r>
            <w:r w:rsidRPr="004A0FA1">
              <w:rPr>
                <w:b/>
              </w:rPr>
              <w:t>,</w:t>
            </w:r>
            <w:r w:rsidR="00221A49">
              <w:rPr>
                <w:b/>
              </w:rPr>
              <w:t>64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13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0000009200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80329" w:rsidP="00221A49">
            <w:pPr>
              <w:jc w:val="center"/>
            </w:pPr>
            <w:r w:rsidRPr="004A0FA1">
              <w:t>1 </w:t>
            </w:r>
            <w:r w:rsidR="00221A49">
              <w:t>931</w:t>
            </w:r>
            <w:r w:rsidRPr="004A0FA1">
              <w:t> </w:t>
            </w:r>
            <w:r w:rsidR="00221A49">
              <w:t>381</w:t>
            </w:r>
            <w:r w:rsidRPr="004A0FA1">
              <w:t>,</w:t>
            </w:r>
            <w:r w:rsidR="00221A49">
              <w:t>45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0000009203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0329" w:rsidRPr="004A0FA1" w:rsidRDefault="00280329" w:rsidP="003D3B09">
            <w:pPr>
              <w:jc w:val="center"/>
            </w:pPr>
            <w:r w:rsidRPr="004A0FA1">
              <w:t>8</w:t>
            </w:r>
            <w:r w:rsidR="003D3B09">
              <w:t>95</w:t>
            </w:r>
            <w:r w:rsidRPr="004A0FA1">
              <w:t> </w:t>
            </w:r>
            <w:r w:rsidR="003D3B09">
              <w:t>307</w:t>
            </w:r>
            <w:r w:rsidRPr="004A0FA1">
              <w:t>,2</w:t>
            </w:r>
            <w:r w:rsidR="003D3B09">
              <w:t>5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0000009203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110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0329" w:rsidRPr="004A0FA1" w:rsidRDefault="00280329" w:rsidP="003D3B09">
            <w:pPr>
              <w:jc w:val="center"/>
            </w:pPr>
            <w:r w:rsidRPr="004A0FA1">
              <w:t>8</w:t>
            </w:r>
            <w:r w:rsidR="003D3B09">
              <w:t>95</w:t>
            </w:r>
            <w:r w:rsidRPr="004A0FA1">
              <w:t> </w:t>
            </w:r>
            <w:r w:rsidR="003D3B09">
              <w:t>307</w:t>
            </w:r>
            <w:r w:rsidRPr="004A0FA1">
              <w:t>,2</w:t>
            </w:r>
            <w:r w:rsidR="003D3B09">
              <w:t>5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80329" w:rsidRPr="004A0FA1" w:rsidRDefault="00280329" w:rsidP="003D3B09">
            <w:pPr>
              <w:jc w:val="center"/>
            </w:pPr>
            <w:r w:rsidRPr="004A0FA1">
              <w:t>1 0</w:t>
            </w:r>
            <w:r w:rsidR="003D3B09">
              <w:t>36</w:t>
            </w:r>
            <w:r w:rsidRPr="004A0FA1">
              <w:t> </w:t>
            </w:r>
            <w:r w:rsidR="003D3B09">
              <w:t>074</w:t>
            </w:r>
            <w:r w:rsidRPr="004A0FA1">
              <w:t>,</w:t>
            </w:r>
            <w:r w:rsidR="002C6C28">
              <w:t>2</w:t>
            </w:r>
            <w:r w:rsidR="003D3B09">
              <w:t>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0000009203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240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0329" w:rsidRPr="004A0FA1" w:rsidRDefault="00280329" w:rsidP="003D3B09">
            <w:pPr>
              <w:jc w:val="center"/>
            </w:pPr>
            <w:r w:rsidRPr="004A0FA1">
              <w:t>1 0</w:t>
            </w:r>
            <w:r w:rsidR="003D3B09">
              <w:t>36</w:t>
            </w:r>
            <w:r w:rsidR="002C6C28">
              <w:t> </w:t>
            </w:r>
            <w:r w:rsidR="003D3B09">
              <w:t>074,20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0000025200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0329" w:rsidRPr="004A0FA1" w:rsidRDefault="002C6C28" w:rsidP="002C6C2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280329" w:rsidRPr="004A0FA1">
              <w:rPr>
                <w:b/>
              </w:rPr>
              <w:t> </w:t>
            </w:r>
            <w:r>
              <w:rPr>
                <w:b/>
              </w:rPr>
              <w:t>000</w:t>
            </w:r>
            <w:r w:rsidR="00280329" w:rsidRPr="004A0FA1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0000025200</w:t>
            </w:r>
          </w:p>
          <w:p w:rsidR="00280329" w:rsidRPr="004A0FA1" w:rsidRDefault="00280329" w:rsidP="00BD49E9"/>
        </w:tc>
        <w:tc>
          <w:tcPr>
            <w:tcW w:w="709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80329" w:rsidRPr="004A0FA1" w:rsidRDefault="002C6C28" w:rsidP="002C6C28">
            <w:pPr>
              <w:jc w:val="center"/>
            </w:pPr>
            <w:r>
              <w:t>29</w:t>
            </w:r>
            <w:r w:rsidR="00280329" w:rsidRPr="004A0FA1">
              <w:t> </w:t>
            </w:r>
            <w:r>
              <w:t>000</w:t>
            </w:r>
            <w:r w:rsidR="00280329" w:rsidRPr="004A0FA1">
              <w:t>,</w:t>
            </w:r>
            <w:r>
              <w:t>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0000025200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C6C28" w:rsidP="002C6C28">
            <w:pPr>
              <w:jc w:val="center"/>
            </w:pPr>
            <w:r>
              <w:t>29</w:t>
            </w:r>
            <w:r w:rsidR="00280329" w:rsidRPr="004A0FA1">
              <w:t> </w:t>
            </w:r>
            <w:r>
              <w:t>000</w:t>
            </w:r>
            <w:r w:rsidR="00280329" w:rsidRPr="004A0FA1">
              <w:t>,</w:t>
            </w:r>
            <w:r>
              <w:t>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0000025201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200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C6C28" w:rsidP="002C6C28">
            <w:pPr>
              <w:jc w:val="center"/>
            </w:pPr>
            <w:r>
              <w:t>29</w:t>
            </w:r>
            <w:r w:rsidR="00280329" w:rsidRPr="004A0FA1">
              <w:t> </w:t>
            </w:r>
            <w:r>
              <w:t>000</w:t>
            </w:r>
            <w:r w:rsidR="00280329" w:rsidRPr="004A0FA1">
              <w:t>,</w:t>
            </w:r>
            <w:r>
              <w:t>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0000025201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240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C6C28" w:rsidP="002C6C28">
            <w:pPr>
              <w:jc w:val="center"/>
            </w:pPr>
            <w:r>
              <w:t>29</w:t>
            </w:r>
            <w:r w:rsidR="00501FB9">
              <w:t xml:space="preserve"> </w:t>
            </w:r>
            <w:r>
              <w:t>000</w:t>
            </w:r>
            <w:r w:rsidR="00280329" w:rsidRPr="004A0FA1">
              <w:t>,</w:t>
            </w:r>
            <w:r>
              <w:t>00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</w:tcPr>
          <w:p w:rsidR="001F250E" w:rsidRPr="00501FB9" w:rsidRDefault="001F250E" w:rsidP="00501FB9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B5403C">
              <w:rPr>
                <w:b/>
                <w:bCs/>
                <w:color w:val="000000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850" w:type="dxa"/>
          </w:tcPr>
          <w:p w:rsidR="001F250E" w:rsidRPr="001F250E" w:rsidRDefault="001F250E" w:rsidP="00C33F7B">
            <w:pPr>
              <w:jc w:val="center"/>
              <w:rPr>
                <w:b/>
              </w:rPr>
            </w:pPr>
            <w:r w:rsidRPr="001F250E">
              <w:rPr>
                <w:b/>
              </w:rPr>
              <w:t>802</w:t>
            </w:r>
          </w:p>
        </w:tc>
        <w:tc>
          <w:tcPr>
            <w:tcW w:w="567" w:type="dxa"/>
          </w:tcPr>
          <w:p w:rsidR="001F250E" w:rsidRPr="001F250E" w:rsidRDefault="001F250E" w:rsidP="00C33F7B">
            <w:pPr>
              <w:jc w:val="center"/>
              <w:rPr>
                <w:b/>
              </w:rPr>
            </w:pPr>
            <w:r w:rsidRPr="001F250E">
              <w:rPr>
                <w:b/>
              </w:rPr>
              <w:t>01</w:t>
            </w:r>
          </w:p>
        </w:tc>
        <w:tc>
          <w:tcPr>
            <w:tcW w:w="709" w:type="dxa"/>
          </w:tcPr>
          <w:p w:rsidR="001F250E" w:rsidRPr="001F250E" w:rsidRDefault="001F250E" w:rsidP="00C33F7B">
            <w:pPr>
              <w:jc w:val="center"/>
              <w:rPr>
                <w:b/>
              </w:rPr>
            </w:pPr>
            <w:r w:rsidRPr="001F250E">
              <w:rPr>
                <w:b/>
              </w:rPr>
              <w:t>13</w:t>
            </w:r>
          </w:p>
        </w:tc>
        <w:tc>
          <w:tcPr>
            <w:tcW w:w="1559" w:type="dxa"/>
          </w:tcPr>
          <w:p w:rsidR="001F250E" w:rsidRPr="001F250E" w:rsidRDefault="001F250E" w:rsidP="00BD49E9">
            <w:pPr>
              <w:jc w:val="center"/>
              <w:rPr>
                <w:b/>
              </w:rPr>
            </w:pPr>
            <w:r w:rsidRPr="001F250E">
              <w:rPr>
                <w:b/>
              </w:rPr>
              <w:t>0000062201</w:t>
            </w:r>
          </w:p>
        </w:tc>
        <w:tc>
          <w:tcPr>
            <w:tcW w:w="709" w:type="dxa"/>
          </w:tcPr>
          <w:p w:rsidR="001F250E" w:rsidRPr="001F250E" w:rsidRDefault="001F250E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F250E" w:rsidRPr="001F250E" w:rsidRDefault="001F250E" w:rsidP="00501FB9">
            <w:pPr>
              <w:jc w:val="center"/>
              <w:rPr>
                <w:b/>
              </w:rPr>
            </w:pPr>
            <w:r w:rsidRPr="001F250E">
              <w:rPr>
                <w:b/>
              </w:rPr>
              <w:t>757 068,00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</w:tcPr>
          <w:p w:rsidR="001F250E" w:rsidRPr="004A0FA1" w:rsidRDefault="001F250E" w:rsidP="00C33F7B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1F250E" w:rsidRPr="004A0FA1" w:rsidRDefault="001F250E" w:rsidP="00C33F7B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1F250E" w:rsidRPr="004A0FA1" w:rsidRDefault="001F250E" w:rsidP="00C33F7B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1F250E" w:rsidRPr="004A0FA1" w:rsidRDefault="001F250E" w:rsidP="00C33F7B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</w:tcPr>
          <w:p w:rsidR="001F250E" w:rsidRDefault="001F250E">
            <w:r w:rsidRPr="0096208C">
              <w:t>0000062201</w:t>
            </w:r>
          </w:p>
        </w:tc>
        <w:tc>
          <w:tcPr>
            <w:tcW w:w="709" w:type="dxa"/>
          </w:tcPr>
          <w:p w:rsidR="001F250E" w:rsidRPr="004A0FA1" w:rsidRDefault="001F250E" w:rsidP="00BD49E9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bottom w:val="nil"/>
            </w:tcBorders>
          </w:tcPr>
          <w:p w:rsidR="001F250E" w:rsidRDefault="001F250E" w:rsidP="00501FB9">
            <w:pPr>
              <w:jc w:val="center"/>
            </w:pPr>
            <w:r>
              <w:t>130 268,00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</w:tcPr>
          <w:p w:rsidR="001F250E" w:rsidRPr="004A0FA1" w:rsidRDefault="001F250E" w:rsidP="00BD49E9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1F250E" w:rsidRPr="004A0FA1" w:rsidRDefault="001F250E" w:rsidP="00C33F7B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1F250E" w:rsidRPr="004A0FA1" w:rsidRDefault="001F250E" w:rsidP="00C33F7B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1F250E" w:rsidRPr="004A0FA1" w:rsidRDefault="001F250E" w:rsidP="00C33F7B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</w:tcPr>
          <w:p w:rsidR="001F250E" w:rsidRDefault="001F250E">
            <w:r w:rsidRPr="0096208C">
              <w:t>0000062201</w:t>
            </w:r>
          </w:p>
        </w:tc>
        <w:tc>
          <w:tcPr>
            <w:tcW w:w="709" w:type="dxa"/>
          </w:tcPr>
          <w:p w:rsidR="001F250E" w:rsidRPr="004A0FA1" w:rsidRDefault="001F250E" w:rsidP="00BD49E9">
            <w:pPr>
              <w:jc w:val="center"/>
            </w:pPr>
            <w:r>
              <w:t>110</w:t>
            </w:r>
          </w:p>
        </w:tc>
        <w:tc>
          <w:tcPr>
            <w:tcW w:w="1843" w:type="dxa"/>
            <w:tcBorders>
              <w:bottom w:val="nil"/>
            </w:tcBorders>
          </w:tcPr>
          <w:p w:rsidR="001F250E" w:rsidRDefault="001F250E" w:rsidP="00501FB9">
            <w:pPr>
              <w:jc w:val="center"/>
            </w:pPr>
            <w:r>
              <w:t>130 268,00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</w:tcPr>
          <w:p w:rsidR="001F250E" w:rsidRPr="004A0FA1" w:rsidRDefault="001F250E" w:rsidP="00C33F7B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850" w:type="dxa"/>
          </w:tcPr>
          <w:p w:rsidR="001F250E" w:rsidRPr="004A0FA1" w:rsidRDefault="001F250E" w:rsidP="00C33F7B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1F250E" w:rsidRPr="004A0FA1" w:rsidRDefault="001F250E" w:rsidP="00C33F7B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1F250E" w:rsidRPr="004A0FA1" w:rsidRDefault="001F250E" w:rsidP="00C33F7B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</w:tcPr>
          <w:p w:rsidR="001F250E" w:rsidRDefault="001F250E">
            <w:r w:rsidRPr="0096208C">
              <w:t>0000062201</w:t>
            </w:r>
          </w:p>
        </w:tc>
        <w:tc>
          <w:tcPr>
            <w:tcW w:w="709" w:type="dxa"/>
          </w:tcPr>
          <w:p w:rsidR="001F250E" w:rsidRPr="004A0FA1" w:rsidRDefault="001F250E" w:rsidP="00BD49E9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bottom w:val="nil"/>
            </w:tcBorders>
          </w:tcPr>
          <w:p w:rsidR="001F250E" w:rsidRDefault="001F250E" w:rsidP="00501FB9">
            <w:pPr>
              <w:jc w:val="center"/>
            </w:pPr>
            <w:r>
              <w:t>626 800,00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</w:tcPr>
          <w:p w:rsidR="001F250E" w:rsidRPr="004A0FA1" w:rsidRDefault="001F250E" w:rsidP="00BD49E9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1F250E" w:rsidRPr="004A0FA1" w:rsidRDefault="001F250E" w:rsidP="00C33F7B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1F250E" w:rsidRPr="004A0FA1" w:rsidRDefault="001F250E" w:rsidP="00C33F7B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1F250E" w:rsidRPr="004A0FA1" w:rsidRDefault="001F250E" w:rsidP="00C33F7B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</w:tcPr>
          <w:p w:rsidR="001F250E" w:rsidRDefault="001F250E">
            <w:r w:rsidRPr="0096208C">
              <w:t>0000062201</w:t>
            </w:r>
          </w:p>
        </w:tc>
        <w:tc>
          <w:tcPr>
            <w:tcW w:w="709" w:type="dxa"/>
          </w:tcPr>
          <w:p w:rsidR="001F250E" w:rsidRPr="004A0FA1" w:rsidRDefault="001F250E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1F250E" w:rsidRDefault="001F250E" w:rsidP="00501FB9">
            <w:pPr>
              <w:jc w:val="center"/>
            </w:pPr>
            <w:r>
              <w:t>626 800,00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1F250E" w:rsidRPr="00B5403C" w:rsidRDefault="001F250E" w:rsidP="001F250E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B5403C">
              <w:rPr>
                <w:b/>
                <w:bCs/>
                <w:color w:val="000000"/>
              </w:rPr>
              <w:lastRenderedPageBreak/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  <w:p w:rsidR="001F250E" w:rsidRPr="004A0FA1" w:rsidRDefault="001F250E" w:rsidP="00BD49E9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250E" w:rsidRPr="001F250E" w:rsidRDefault="001F250E" w:rsidP="00C33F7B">
            <w:pPr>
              <w:jc w:val="center"/>
              <w:rPr>
                <w:b/>
              </w:rPr>
            </w:pPr>
            <w:r w:rsidRPr="001F250E">
              <w:rPr>
                <w:b/>
              </w:rPr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250E" w:rsidRPr="001F250E" w:rsidRDefault="001F250E" w:rsidP="00C33F7B">
            <w:pPr>
              <w:jc w:val="center"/>
              <w:rPr>
                <w:b/>
              </w:rPr>
            </w:pPr>
            <w:r w:rsidRPr="001F250E">
              <w:rPr>
                <w:b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50E" w:rsidRPr="001F250E" w:rsidRDefault="001F250E" w:rsidP="00C33F7B">
            <w:pPr>
              <w:jc w:val="center"/>
              <w:rPr>
                <w:b/>
              </w:rPr>
            </w:pPr>
            <w:r w:rsidRPr="001F250E">
              <w:rPr>
                <w:b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250E" w:rsidRPr="001F250E" w:rsidRDefault="001F250E">
            <w:pPr>
              <w:rPr>
                <w:b/>
              </w:rPr>
            </w:pPr>
            <w:r w:rsidRPr="001F250E">
              <w:rPr>
                <w:b/>
              </w:rPr>
              <w:t>0000079001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50E" w:rsidRPr="001F250E" w:rsidRDefault="001F250E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250E" w:rsidRPr="001F250E" w:rsidRDefault="001F250E" w:rsidP="00501FB9">
            <w:pPr>
              <w:jc w:val="center"/>
              <w:rPr>
                <w:b/>
              </w:rPr>
            </w:pPr>
            <w:r w:rsidRPr="001F250E">
              <w:rPr>
                <w:b/>
              </w:rPr>
              <w:t>233 020,56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1F250E" w:rsidRPr="000D1735" w:rsidRDefault="001F250E" w:rsidP="001F250E">
            <w:pPr>
              <w:jc w:val="both"/>
              <w:outlineLvl w:val="4"/>
              <w:rPr>
                <w:bCs/>
                <w:color w:val="000000"/>
              </w:rPr>
            </w:pPr>
            <w:r w:rsidRPr="000D1735">
              <w:rPr>
                <w:b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  <w:p w:rsidR="001F250E" w:rsidRPr="004A0FA1" w:rsidRDefault="001F250E" w:rsidP="00BD49E9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250E" w:rsidRPr="004A0FA1" w:rsidRDefault="001F250E" w:rsidP="00C33F7B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250E" w:rsidRPr="004A0FA1" w:rsidRDefault="001F250E" w:rsidP="00C33F7B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50E" w:rsidRPr="004A0FA1" w:rsidRDefault="001F250E" w:rsidP="00C33F7B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250E" w:rsidRDefault="001F250E">
            <w:r w:rsidRPr="0096208C">
              <w:t>00000</w:t>
            </w:r>
            <w:r>
              <w:t>79001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50E" w:rsidRPr="004A0FA1" w:rsidRDefault="001F250E" w:rsidP="00BD49E9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250E" w:rsidRDefault="001F250E" w:rsidP="00501FB9">
            <w:pPr>
              <w:jc w:val="center"/>
            </w:pPr>
            <w:r>
              <w:t>233 020,56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</w:tcBorders>
          </w:tcPr>
          <w:p w:rsidR="001F250E" w:rsidRPr="000D1735" w:rsidRDefault="001F250E" w:rsidP="001F250E">
            <w:pPr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з</w:t>
            </w:r>
            <w:r w:rsidRPr="000D1735">
              <w:rPr>
                <w:bCs/>
                <w:color w:val="000000"/>
              </w:rPr>
              <w:t>акупк</w:t>
            </w:r>
            <w:r>
              <w:rPr>
                <w:bCs/>
                <w:color w:val="000000"/>
              </w:rPr>
              <w:t>и</w:t>
            </w:r>
            <w:r w:rsidRPr="000D1735">
              <w:rPr>
                <w:bCs/>
                <w:color w:val="000000"/>
              </w:rPr>
              <w:t xml:space="preserve"> товаров, работ, услуг в сфере информационно-коммуникационных технологий</w:t>
            </w:r>
          </w:p>
          <w:p w:rsidR="001F250E" w:rsidRPr="004A0FA1" w:rsidRDefault="001F250E" w:rsidP="00BD49E9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250E" w:rsidRPr="004A0FA1" w:rsidRDefault="001F250E" w:rsidP="00C33F7B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250E" w:rsidRPr="004A0FA1" w:rsidRDefault="001F250E" w:rsidP="00C33F7B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250E" w:rsidRPr="004A0FA1" w:rsidRDefault="001F250E" w:rsidP="00C33F7B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250E" w:rsidRDefault="001F250E" w:rsidP="001F250E">
            <w:r w:rsidRPr="0096208C">
              <w:t>00000</w:t>
            </w:r>
            <w:r>
              <w:t>79001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250E" w:rsidRPr="004A0FA1" w:rsidRDefault="001F250E" w:rsidP="00BD49E9">
            <w:pPr>
              <w:jc w:val="center"/>
            </w:pPr>
            <w: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250E" w:rsidRDefault="001F250E" w:rsidP="00501FB9">
            <w:pPr>
              <w:jc w:val="center"/>
            </w:pPr>
            <w:r>
              <w:t>233 020,56</w:t>
            </w:r>
          </w:p>
        </w:tc>
      </w:tr>
      <w:tr w:rsidR="00E378A3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</w:tcBorders>
          </w:tcPr>
          <w:p w:rsidR="00E378A3" w:rsidRDefault="00E378A3" w:rsidP="001F250E">
            <w:pPr>
              <w:jc w:val="both"/>
              <w:outlineLvl w:val="4"/>
              <w:rPr>
                <w:bCs/>
                <w:color w:val="000000"/>
              </w:rPr>
            </w:pPr>
            <w:r w:rsidRPr="00D07758">
              <w:rPr>
                <w:b/>
                <w:bCs/>
                <w:color w:val="000000"/>
              </w:rPr>
              <w:t xml:space="preserve">Субсидии в целях </w:t>
            </w:r>
            <w:proofErr w:type="spellStart"/>
            <w:r w:rsidRPr="00D07758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D07758">
              <w:rPr>
                <w:b/>
                <w:bCs/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78A3" w:rsidRPr="00601270" w:rsidRDefault="00601270" w:rsidP="00C33F7B">
            <w:pPr>
              <w:jc w:val="center"/>
              <w:rPr>
                <w:b/>
              </w:rPr>
            </w:pPr>
            <w:r w:rsidRPr="00601270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78A3" w:rsidRPr="00601270" w:rsidRDefault="00601270" w:rsidP="00C33F7B">
            <w:pPr>
              <w:jc w:val="center"/>
              <w:rPr>
                <w:b/>
              </w:rPr>
            </w:pPr>
            <w:r w:rsidRPr="006012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78A3" w:rsidRPr="00601270" w:rsidRDefault="00601270" w:rsidP="00C33F7B">
            <w:pPr>
              <w:jc w:val="center"/>
              <w:rPr>
                <w:b/>
              </w:rPr>
            </w:pPr>
            <w:r w:rsidRPr="00601270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78A3" w:rsidRPr="00601270" w:rsidRDefault="00601270" w:rsidP="001F250E">
            <w:pPr>
              <w:rPr>
                <w:b/>
              </w:rPr>
            </w:pPr>
            <w:r w:rsidRPr="00601270">
              <w:rPr>
                <w:b/>
              </w:rPr>
              <w:t>00000</w:t>
            </w:r>
            <w:r w:rsidRPr="00601270">
              <w:rPr>
                <w:b/>
                <w:lang w:val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78A3" w:rsidRPr="00601270" w:rsidRDefault="00E378A3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78A3" w:rsidRPr="00601270" w:rsidRDefault="00601270" w:rsidP="003D3B09">
            <w:pPr>
              <w:jc w:val="center"/>
              <w:rPr>
                <w:b/>
              </w:rPr>
            </w:pPr>
            <w:r w:rsidRPr="00601270">
              <w:rPr>
                <w:b/>
              </w:rPr>
              <w:t>57 974,63</w:t>
            </w:r>
          </w:p>
        </w:tc>
      </w:tr>
      <w:tr w:rsidR="00601270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</w:tcBorders>
          </w:tcPr>
          <w:p w:rsidR="00601270" w:rsidRPr="00D07758" w:rsidRDefault="00601270" w:rsidP="001F250E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 w:rsidP="00C33F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 w:rsidP="00C33F7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 w:rsidP="00C33F7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 w:rsidP="001F250E">
            <w:r>
              <w:t>00000</w:t>
            </w:r>
            <w:r>
              <w:rPr>
                <w:lang w:val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343E75" w:rsidP="00BD49E9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 w:rsidP="003D3B09">
            <w:pPr>
              <w:jc w:val="center"/>
            </w:pPr>
            <w:r w:rsidRPr="00CE0445">
              <w:t>57 974,63</w:t>
            </w:r>
          </w:p>
        </w:tc>
      </w:tr>
      <w:tr w:rsidR="00601270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</w:tcBorders>
          </w:tcPr>
          <w:p w:rsidR="00601270" w:rsidRPr="00D07758" w:rsidRDefault="00601270" w:rsidP="001F250E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 w:rsidP="00C33F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 w:rsidP="00C33F7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 w:rsidP="00C33F7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 w:rsidP="001F250E">
            <w:r>
              <w:t>00000</w:t>
            </w:r>
            <w:r>
              <w:rPr>
                <w:lang w:val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343E75" w:rsidP="00BD49E9">
            <w:pPr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 w:rsidP="003D3B09">
            <w:pPr>
              <w:jc w:val="center"/>
            </w:pPr>
            <w:r w:rsidRPr="00CE0445">
              <w:t>57 974,63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</w:tcPr>
          <w:p w:rsidR="001F250E" w:rsidRPr="004A0FA1" w:rsidRDefault="001F250E" w:rsidP="00BD49E9">
            <w:pPr>
              <w:jc w:val="both"/>
            </w:pPr>
            <w:r w:rsidRPr="000D1735">
              <w:rPr>
                <w:b/>
                <w:bCs/>
                <w:color w:val="000000"/>
              </w:rPr>
              <w:t>Решение вопросов местного значения муниципальных образований в рамках проекта "Три тысячи добрых дел" за счет средств дотации на поддержку мер по обеспечению сбалан</w:t>
            </w:r>
            <w:r>
              <w:rPr>
                <w:b/>
                <w:bCs/>
                <w:color w:val="000000"/>
              </w:rPr>
              <w:t>с</w:t>
            </w:r>
            <w:r w:rsidRPr="000D1735">
              <w:rPr>
                <w:b/>
                <w:bCs/>
                <w:color w:val="000000"/>
              </w:rPr>
              <w:t>ированности местных бюджетов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250E" w:rsidRPr="001F250E" w:rsidRDefault="001F250E" w:rsidP="00C33F7B">
            <w:pPr>
              <w:jc w:val="center"/>
              <w:rPr>
                <w:b/>
              </w:rPr>
            </w:pPr>
            <w:r w:rsidRPr="001F250E">
              <w:rPr>
                <w:b/>
              </w:rPr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250E" w:rsidRPr="001F250E" w:rsidRDefault="001F250E" w:rsidP="00C33F7B">
            <w:pPr>
              <w:jc w:val="center"/>
              <w:rPr>
                <w:b/>
              </w:rPr>
            </w:pPr>
            <w:r w:rsidRPr="001F250E">
              <w:rPr>
                <w:b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50E" w:rsidRPr="001F250E" w:rsidRDefault="001F250E" w:rsidP="00C33F7B">
            <w:pPr>
              <w:jc w:val="center"/>
              <w:rPr>
                <w:b/>
              </w:rPr>
            </w:pPr>
            <w:r w:rsidRPr="001F250E">
              <w:rPr>
                <w:b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250E" w:rsidRPr="001F250E" w:rsidRDefault="001F250E">
            <w:pPr>
              <w:rPr>
                <w:b/>
              </w:rPr>
            </w:pPr>
            <w:r w:rsidRPr="001F250E">
              <w:rPr>
                <w:b/>
              </w:rPr>
              <w:t>00000Д8050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50E" w:rsidRPr="001F250E" w:rsidRDefault="001F250E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250E" w:rsidRPr="001F250E" w:rsidRDefault="001F250E" w:rsidP="00501FB9">
            <w:pPr>
              <w:jc w:val="center"/>
              <w:rPr>
                <w:b/>
              </w:rPr>
            </w:pPr>
            <w:r w:rsidRPr="001F250E">
              <w:rPr>
                <w:b/>
              </w:rPr>
              <w:t>183 605,00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</w:tcPr>
          <w:p w:rsidR="001F250E" w:rsidRPr="004A0FA1" w:rsidRDefault="001F250E" w:rsidP="00BD49E9">
            <w:pPr>
              <w:jc w:val="both"/>
            </w:pPr>
            <w:r w:rsidRPr="000D1735">
              <w:rPr>
                <w:bCs/>
                <w:color w:val="000000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250E" w:rsidRPr="004A0FA1" w:rsidRDefault="001F250E" w:rsidP="00C33F7B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F250E" w:rsidRPr="004A0FA1" w:rsidRDefault="001F250E" w:rsidP="00C33F7B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250E" w:rsidRPr="004A0FA1" w:rsidRDefault="001F250E" w:rsidP="00C33F7B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250E" w:rsidRDefault="001F250E">
            <w:r w:rsidRPr="0096208C">
              <w:t>00000</w:t>
            </w:r>
            <w:r>
              <w:t>Д8050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250E" w:rsidRPr="004A0FA1" w:rsidRDefault="001F250E" w:rsidP="00BD49E9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F250E" w:rsidRDefault="001F250E" w:rsidP="00501FB9">
            <w:pPr>
              <w:jc w:val="center"/>
            </w:pPr>
            <w:r>
              <w:t>183 605,00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</w:tcPr>
          <w:p w:rsidR="001F250E" w:rsidRPr="004A0FA1" w:rsidRDefault="001F250E" w:rsidP="00BD49E9">
            <w:pPr>
              <w:jc w:val="both"/>
            </w:pPr>
            <w:r w:rsidRPr="00CF7228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1F250E" w:rsidRPr="004A0FA1" w:rsidRDefault="001F250E" w:rsidP="00C33F7B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1F250E" w:rsidRPr="004A0FA1" w:rsidRDefault="001F250E" w:rsidP="00C33F7B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1F250E" w:rsidRPr="004A0FA1" w:rsidRDefault="001F250E" w:rsidP="00C33F7B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</w:tcPr>
          <w:p w:rsidR="001F250E" w:rsidRDefault="001F250E">
            <w:r w:rsidRPr="0096208C">
              <w:t>00000</w:t>
            </w:r>
            <w:r>
              <w:t>Д8050</w:t>
            </w:r>
          </w:p>
        </w:tc>
        <w:tc>
          <w:tcPr>
            <w:tcW w:w="709" w:type="dxa"/>
          </w:tcPr>
          <w:p w:rsidR="001F250E" w:rsidRPr="004A0FA1" w:rsidRDefault="001F250E" w:rsidP="00BD49E9">
            <w:pPr>
              <w:jc w:val="center"/>
            </w:pPr>
            <w:r>
              <w:t>240</w:t>
            </w:r>
          </w:p>
        </w:tc>
        <w:tc>
          <w:tcPr>
            <w:tcW w:w="1843" w:type="dxa"/>
            <w:tcBorders>
              <w:bottom w:val="nil"/>
            </w:tcBorders>
          </w:tcPr>
          <w:p w:rsidR="001F250E" w:rsidRDefault="001F250E" w:rsidP="00501FB9">
            <w:pPr>
              <w:jc w:val="center"/>
            </w:pPr>
            <w:r>
              <w:t>183 605,00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t>Национальная оборона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02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137 800,00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</w:pPr>
            <w:r w:rsidRPr="004A0FA1">
              <w:t>Мобилизация и вневойсковая подготовка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</w:pPr>
            <w:r w:rsidRPr="004A0FA1">
              <w:t>02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137 800,00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</w:pPr>
            <w:r w:rsidRPr="004A0FA1">
              <w:t>Руководство и управление в сфере установленных функций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</w:pPr>
            <w:r w:rsidRPr="004A0FA1">
              <w:t>02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  <w:r w:rsidRPr="004A0FA1">
              <w:t>0000050000</w:t>
            </w:r>
          </w:p>
          <w:p w:rsidR="00501FB9" w:rsidRPr="004A0FA1" w:rsidRDefault="00501FB9" w:rsidP="00BD49E9">
            <w:pPr>
              <w:jc w:val="center"/>
            </w:pP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137 800,00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</w:pPr>
            <w:r w:rsidRPr="004A0FA1"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</w:pPr>
            <w:r w:rsidRPr="004A0FA1">
              <w:t>02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  <w:r w:rsidRPr="004A0FA1">
              <w:t>0000051180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137 800,00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</w:pPr>
            <w:r w:rsidRPr="004A0FA1">
              <w:t>02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  <w:r w:rsidRPr="004A0FA1">
              <w:t>0000051180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100</w:t>
            </w: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137 800,00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</w:pPr>
            <w:r w:rsidRPr="004A0FA1">
              <w:t>02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  <w:r w:rsidRPr="004A0FA1">
              <w:t>0000051180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120</w:t>
            </w: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137 800,00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03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01FB9" w:rsidRPr="004A0FA1" w:rsidRDefault="00343E75" w:rsidP="00343E7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501FB9" w:rsidRPr="004A0FA1">
              <w:rPr>
                <w:b/>
              </w:rPr>
              <w:t> </w:t>
            </w:r>
            <w:r>
              <w:rPr>
                <w:b/>
              </w:rPr>
              <w:t>942</w:t>
            </w:r>
            <w:r w:rsidR="00501FB9" w:rsidRPr="004A0FA1">
              <w:rPr>
                <w:b/>
              </w:rPr>
              <w:t>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lastRenderedPageBreak/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03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09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01FB9" w:rsidRPr="004A0FA1" w:rsidRDefault="00343E75" w:rsidP="00343E75">
            <w:pPr>
              <w:jc w:val="center"/>
            </w:pPr>
            <w:r>
              <w:t>70 942,</w:t>
            </w:r>
            <w:r w:rsidR="00501FB9" w:rsidRPr="004A0FA1">
              <w:t>00</w:t>
            </w:r>
          </w:p>
        </w:tc>
      </w:tr>
      <w:tr w:rsidR="00343E75" w:rsidRPr="004A0FA1" w:rsidTr="00221A49">
        <w:trPr>
          <w:cantSplit/>
          <w:trHeight w:val="384"/>
        </w:trPr>
        <w:tc>
          <w:tcPr>
            <w:tcW w:w="4962" w:type="dxa"/>
          </w:tcPr>
          <w:p w:rsidR="00343E75" w:rsidRPr="004A0FA1" w:rsidRDefault="00343E75" w:rsidP="00BD49E9">
            <w:pPr>
              <w:jc w:val="both"/>
            </w:pPr>
            <w:r w:rsidRPr="004A0FA1"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343E75" w:rsidRPr="004A0FA1" w:rsidRDefault="00343E75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343E75" w:rsidRPr="004A0FA1" w:rsidRDefault="00343E75" w:rsidP="00BD49E9">
            <w:pPr>
              <w:jc w:val="center"/>
            </w:pPr>
            <w:r w:rsidRPr="004A0FA1">
              <w:t>03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</w:tcPr>
          <w:p w:rsidR="00343E75" w:rsidRPr="004A0FA1" w:rsidRDefault="00343E75" w:rsidP="00BD49E9">
            <w:pPr>
              <w:jc w:val="center"/>
            </w:pPr>
            <w:r w:rsidRPr="004A0FA1">
              <w:t>0000025201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343E75" w:rsidRDefault="00343E75" w:rsidP="00343E75">
            <w:pPr>
              <w:jc w:val="center"/>
            </w:pPr>
            <w:r w:rsidRPr="0005348A">
              <w:t>70 942,00</w:t>
            </w:r>
          </w:p>
        </w:tc>
      </w:tr>
      <w:tr w:rsidR="00343E75" w:rsidRPr="004A0FA1" w:rsidTr="00221A49">
        <w:trPr>
          <w:cantSplit/>
          <w:trHeight w:val="384"/>
        </w:trPr>
        <w:tc>
          <w:tcPr>
            <w:tcW w:w="4962" w:type="dxa"/>
          </w:tcPr>
          <w:p w:rsidR="00343E75" w:rsidRPr="004A0FA1" w:rsidRDefault="00343E75" w:rsidP="00BD49E9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850" w:type="dxa"/>
          </w:tcPr>
          <w:p w:rsidR="00343E75" w:rsidRPr="004A0FA1" w:rsidRDefault="00343E75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343E75" w:rsidRPr="004A0FA1" w:rsidRDefault="00343E75" w:rsidP="00BD49E9">
            <w:pPr>
              <w:jc w:val="center"/>
            </w:pPr>
            <w:r w:rsidRPr="004A0FA1">
              <w:t>03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</w:tcPr>
          <w:p w:rsidR="00343E75" w:rsidRPr="004A0FA1" w:rsidRDefault="00343E75" w:rsidP="00BD49E9">
            <w:pPr>
              <w:jc w:val="center"/>
            </w:pPr>
            <w:r w:rsidRPr="004A0FA1">
              <w:t>0000025201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  <w:r w:rsidRPr="004A0FA1">
              <w:t>200</w:t>
            </w:r>
          </w:p>
        </w:tc>
        <w:tc>
          <w:tcPr>
            <w:tcW w:w="1843" w:type="dxa"/>
            <w:tcBorders>
              <w:bottom w:val="nil"/>
            </w:tcBorders>
          </w:tcPr>
          <w:p w:rsidR="00343E75" w:rsidRDefault="00343E75" w:rsidP="00343E75">
            <w:pPr>
              <w:jc w:val="center"/>
            </w:pPr>
            <w:r w:rsidRPr="0005348A">
              <w:t>70 942,00</w:t>
            </w:r>
          </w:p>
        </w:tc>
      </w:tr>
      <w:tr w:rsidR="00343E75" w:rsidRPr="004A0FA1" w:rsidTr="00221A49">
        <w:trPr>
          <w:cantSplit/>
          <w:trHeight w:val="384"/>
        </w:trPr>
        <w:tc>
          <w:tcPr>
            <w:tcW w:w="4962" w:type="dxa"/>
          </w:tcPr>
          <w:p w:rsidR="00343E75" w:rsidRPr="004A0FA1" w:rsidRDefault="00343E75" w:rsidP="00BD49E9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43E75" w:rsidRPr="004A0FA1" w:rsidRDefault="00343E75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343E75" w:rsidRPr="004A0FA1" w:rsidRDefault="00343E75" w:rsidP="00BD49E9">
            <w:pPr>
              <w:jc w:val="center"/>
            </w:pPr>
            <w:r w:rsidRPr="004A0FA1">
              <w:t>03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</w:tcPr>
          <w:p w:rsidR="00343E75" w:rsidRPr="004A0FA1" w:rsidRDefault="00343E75" w:rsidP="00BD49E9">
            <w:pPr>
              <w:jc w:val="center"/>
              <w:rPr>
                <w:b/>
              </w:rPr>
            </w:pPr>
            <w:r w:rsidRPr="004A0FA1">
              <w:t>0000025201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  <w:r w:rsidRPr="004A0FA1">
              <w:t>240</w:t>
            </w:r>
          </w:p>
        </w:tc>
        <w:tc>
          <w:tcPr>
            <w:tcW w:w="1843" w:type="dxa"/>
            <w:tcBorders>
              <w:bottom w:val="nil"/>
            </w:tcBorders>
          </w:tcPr>
          <w:p w:rsidR="00343E75" w:rsidRDefault="00343E75" w:rsidP="00343E75">
            <w:pPr>
              <w:jc w:val="center"/>
            </w:pPr>
            <w:r w:rsidRPr="0005348A">
              <w:t>70 942,00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04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501FB9" w:rsidP="00212D46">
            <w:pPr>
              <w:jc w:val="center"/>
              <w:rPr>
                <w:b/>
              </w:rPr>
            </w:pPr>
            <w:r w:rsidRPr="004A0FA1">
              <w:rPr>
                <w:b/>
              </w:rPr>
              <w:t>6 7</w:t>
            </w:r>
            <w:r w:rsidR="00212D46">
              <w:rPr>
                <w:b/>
              </w:rPr>
              <w:t>60</w:t>
            </w:r>
            <w:r w:rsidRPr="004A0FA1">
              <w:rPr>
                <w:b/>
              </w:rPr>
              <w:t> </w:t>
            </w:r>
            <w:r w:rsidR="00212D46">
              <w:rPr>
                <w:b/>
              </w:rPr>
              <w:t>368</w:t>
            </w:r>
            <w:r w:rsidRPr="004A0FA1">
              <w:rPr>
                <w:b/>
              </w:rPr>
              <w:t>,</w:t>
            </w:r>
            <w:r w:rsidR="00212D46">
              <w:rPr>
                <w:b/>
              </w:rPr>
              <w:t>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</w:pPr>
            <w:r w:rsidRPr="004A0FA1">
              <w:t>Дорожное хозяйство (дорожные фонды)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</w:pPr>
            <w:r w:rsidRPr="004A0FA1">
              <w:t>04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212D46" w:rsidP="00212D46">
            <w:pPr>
              <w:jc w:val="center"/>
            </w:pPr>
            <w:r>
              <w:t>6 760</w:t>
            </w:r>
            <w:r w:rsidR="00501FB9" w:rsidRPr="004A0FA1">
              <w:t> </w:t>
            </w:r>
            <w:r>
              <w:t>368</w:t>
            </w:r>
            <w:r w:rsidR="00501FB9" w:rsidRPr="004A0FA1">
              <w:t>,</w:t>
            </w:r>
            <w:r>
              <w:t>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both"/>
            </w:pPr>
            <w:r w:rsidRPr="004A0FA1">
              <w:t>Дорожное хозяйство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0000049000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874 200,00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both"/>
            </w:pPr>
            <w:r w:rsidRPr="004A0FA1">
              <w:t>Поддержка дорожного хозяйства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0000049300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874 200,00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01FB9" w:rsidRPr="004A0FA1" w:rsidRDefault="00501FB9" w:rsidP="00BD49E9">
            <w:pPr>
              <w:jc w:val="both"/>
            </w:pPr>
            <w:r w:rsidRPr="004A0FA1"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874 200,00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0000049315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240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874 200,00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</w:tcBorders>
          </w:tcPr>
          <w:p w:rsidR="00501FB9" w:rsidRPr="004A0FA1" w:rsidRDefault="00501FB9" w:rsidP="00BD49E9">
            <w:pPr>
              <w:jc w:val="both"/>
            </w:pPr>
            <w:r w:rsidRPr="004A0FA1">
              <w:t xml:space="preserve">Иные межбюджетные трансферты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0000055050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01FB9" w:rsidRPr="004A0FA1" w:rsidRDefault="00501FB9" w:rsidP="00212D46">
            <w:pPr>
              <w:jc w:val="center"/>
            </w:pPr>
            <w:r w:rsidRPr="004A0FA1">
              <w:t>5 8</w:t>
            </w:r>
            <w:r w:rsidR="00212D46">
              <w:t>86</w:t>
            </w:r>
            <w:r w:rsidRPr="004A0FA1">
              <w:t> </w:t>
            </w:r>
            <w:r w:rsidR="00212D46">
              <w:t>168</w:t>
            </w:r>
            <w:r w:rsidRPr="004A0FA1">
              <w:t>,</w:t>
            </w:r>
            <w:r w:rsidR="00212D46">
              <w:t>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</w:pPr>
            <w:r w:rsidRPr="004A0FA1"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</w:pPr>
            <w:r w:rsidRPr="004A0FA1">
              <w:t>04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  <w:r w:rsidRPr="004A0FA1">
              <w:t>0000055050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200</w:t>
            </w: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212D46" w:rsidP="00212D46">
            <w:pPr>
              <w:jc w:val="center"/>
            </w:pPr>
            <w:r>
              <w:t>5 886</w:t>
            </w:r>
            <w:r w:rsidR="00501FB9" w:rsidRPr="004A0FA1">
              <w:t> </w:t>
            </w:r>
            <w:r>
              <w:t>168</w:t>
            </w:r>
            <w:r w:rsidR="00501FB9" w:rsidRPr="004A0FA1">
              <w:t>,</w:t>
            </w:r>
            <w:r>
              <w:t>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</w:pPr>
            <w:r w:rsidRPr="004A0FA1">
              <w:t>04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  <w:r w:rsidRPr="004A0FA1">
              <w:t>0000055050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240</w:t>
            </w: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501FB9" w:rsidP="00212D46">
            <w:pPr>
              <w:jc w:val="center"/>
            </w:pPr>
            <w:r w:rsidRPr="004A0FA1">
              <w:t>5 8</w:t>
            </w:r>
            <w:r w:rsidR="00212D46">
              <w:t>86</w:t>
            </w:r>
            <w:r w:rsidRPr="004A0FA1">
              <w:t> </w:t>
            </w:r>
            <w:r w:rsidR="00212D46">
              <w:t>168</w:t>
            </w:r>
            <w:r w:rsidRPr="004A0FA1">
              <w:t>,</w:t>
            </w:r>
            <w:r w:rsidR="00212D46">
              <w:t>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05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343E75" w:rsidP="00343E75">
            <w:pPr>
              <w:jc w:val="center"/>
              <w:rPr>
                <w:b/>
              </w:rPr>
            </w:pPr>
            <w:r>
              <w:rPr>
                <w:b/>
              </w:rPr>
              <w:t>347</w:t>
            </w:r>
            <w:r w:rsidR="00501FB9" w:rsidRPr="004A0FA1">
              <w:rPr>
                <w:b/>
              </w:rPr>
              <w:t> </w:t>
            </w:r>
            <w:r>
              <w:rPr>
                <w:b/>
              </w:rPr>
              <w:t>458</w:t>
            </w:r>
            <w:r w:rsidR="00501FB9" w:rsidRPr="004A0FA1">
              <w:rPr>
                <w:b/>
              </w:rPr>
              <w:t>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212D46" w:rsidRDefault="00501FB9" w:rsidP="00BD49E9">
            <w:pPr>
              <w:jc w:val="both"/>
              <w:rPr>
                <w:b/>
              </w:rPr>
            </w:pPr>
            <w:r w:rsidRPr="00212D46">
              <w:rPr>
                <w:b/>
              </w:rPr>
              <w:t>Благоустройство</w:t>
            </w:r>
          </w:p>
        </w:tc>
        <w:tc>
          <w:tcPr>
            <w:tcW w:w="850" w:type="dxa"/>
          </w:tcPr>
          <w:p w:rsidR="00501FB9" w:rsidRPr="00212D46" w:rsidRDefault="00501FB9" w:rsidP="00BD49E9">
            <w:pPr>
              <w:jc w:val="center"/>
              <w:rPr>
                <w:b/>
              </w:rPr>
            </w:pPr>
            <w:r w:rsidRPr="00212D46">
              <w:rPr>
                <w:b/>
              </w:rPr>
              <w:t>802</w:t>
            </w:r>
          </w:p>
        </w:tc>
        <w:tc>
          <w:tcPr>
            <w:tcW w:w="567" w:type="dxa"/>
          </w:tcPr>
          <w:p w:rsidR="00501FB9" w:rsidRPr="00212D46" w:rsidRDefault="00501FB9" w:rsidP="00BD49E9">
            <w:pPr>
              <w:jc w:val="center"/>
              <w:rPr>
                <w:b/>
              </w:rPr>
            </w:pPr>
            <w:r w:rsidRPr="00212D46">
              <w:rPr>
                <w:b/>
              </w:rPr>
              <w:t>05</w:t>
            </w:r>
          </w:p>
        </w:tc>
        <w:tc>
          <w:tcPr>
            <w:tcW w:w="709" w:type="dxa"/>
          </w:tcPr>
          <w:p w:rsidR="00501FB9" w:rsidRPr="00212D46" w:rsidRDefault="00501FB9" w:rsidP="00BD49E9">
            <w:pPr>
              <w:jc w:val="center"/>
              <w:rPr>
                <w:b/>
              </w:rPr>
            </w:pPr>
            <w:r w:rsidRPr="00212D46">
              <w:rPr>
                <w:b/>
              </w:rPr>
              <w:t>03</w:t>
            </w:r>
          </w:p>
        </w:tc>
        <w:tc>
          <w:tcPr>
            <w:tcW w:w="1559" w:type="dxa"/>
          </w:tcPr>
          <w:p w:rsidR="00501FB9" w:rsidRPr="00212D46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01FB9" w:rsidRPr="00212D46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01FB9" w:rsidRPr="00212D46" w:rsidRDefault="00501FB9" w:rsidP="00343E75">
            <w:pPr>
              <w:jc w:val="center"/>
              <w:rPr>
                <w:b/>
              </w:rPr>
            </w:pPr>
            <w:r w:rsidRPr="00212D46">
              <w:rPr>
                <w:b/>
              </w:rPr>
              <w:t>1</w:t>
            </w:r>
            <w:r w:rsidR="00343E75">
              <w:rPr>
                <w:b/>
              </w:rPr>
              <w:t>7</w:t>
            </w:r>
            <w:r w:rsidRPr="00212D46">
              <w:rPr>
                <w:b/>
              </w:rPr>
              <w:t>7 4</w:t>
            </w:r>
            <w:r w:rsidR="00343E75">
              <w:rPr>
                <w:b/>
              </w:rPr>
              <w:t>58</w:t>
            </w:r>
            <w:r w:rsidRPr="00212D46">
              <w:rPr>
                <w:b/>
              </w:rPr>
              <w:t>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</w:pPr>
            <w:r w:rsidRPr="004A0FA1"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</w:pPr>
            <w:r w:rsidRPr="004A0FA1">
              <w:t>05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  <w:r w:rsidRPr="004A0FA1">
              <w:t>0000025201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501FB9" w:rsidP="00343E75">
            <w:pPr>
              <w:jc w:val="center"/>
            </w:pPr>
            <w:r w:rsidRPr="004A0FA1">
              <w:t>1</w:t>
            </w:r>
            <w:r w:rsidR="00343E75">
              <w:t>77</w:t>
            </w:r>
            <w:r w:rsidRPr="004A0FA1">
              <w:t> 4</w:t>
            </w:r>
            <w:r w:rsidR="00343E75">
              <w:t>58</w:t>
            </w:r>
            <w:r w:rsidRPr="004A0FA1">
              <w:t>,00</w:t>
            </w:r>
          </w:p>
        </w:tc>
      </w:tr>
      <w:tr w:rsidR="00343E75" w:rsidRPr="004A0FA1" w:rsidTr="00221A49">
        <w:trPr>
          <w:cantSplit/>
          <w:trHeight w:val="384"/>
        </w:trPr>
        <w:tc>
          <w:tcPr>
            <w:tcW w:w="4962" w:type="dxa"/>
          </w:tcPr>
          <w:p w:rsidR="00343E75" w:rsidRPr="004A0FA1" w:rsidRDefault="00343E75" w:rsidP="00BD49E9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43E75" w:rsidRPr="004A0FA1" w:rsidRDefault="00343E75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343E75" w:rsidRPr="004A0FA1" w:rsidRDefault="00343E75" w:rsidP="00BD49E9">
            <w:pPr>
              <w:jc w:val="center"/>
            </w:pPr>
            <w:r w:rsidRPr="004A0FA1">
              <w:t>05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343E75" w:rsidRPr="004A0FA1" w:rsidRDefault="00343E75" w:rsidP="00BD49E9">
            <w:pPr>
              <w:jc w:val="center"/>
            </w:pPr>
            <w:r w:rsidRPr="004A0FA1">
              <w:t>0000025201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  <w:r w:rsidRPr="004A0FA1">
              <w:t>200</w:t>
            </w:r>
          </w:p>
        </w:tc>
        <w:tc>
          <w:tcPr>
            <w:tcW w:w="1843" w:type="dxa"/>
            <w:tcBorders>
              <w:bottom w:val="nil"/>
            </w:tcBorders>
          </w:tcPr>
          <w:p w:rsidR="00343E75" w:rsidRDefault="00343E75" w:rsidP="00343E75">
            <w:pPr>
              <w:jc w:val="center"/>
            </w:pPr>
            <w:r w:rsidRPr="00241316">
              <w:t>177 458,00</w:t>
            </w:r>
          </w:p>
        </w:tc>
      </w:tr>
      <w:tr w:rsidR="00343E75" w:rsidRPr="004A0FA1" w:rsidTr="00221A49">
        <w:trPr>
          <w:cantSplit/>
          <w:trHeight w:val="384"/>
        </w:trPr>
        <w:tc>
          <w:tcPr>
            <w:tcW w:w="4962" w:type="dxa"/>
          </w:tcPr>
          <w:p w:rsidR="00343E75" w:rsidRPr="004A0FA1" w:rsidRDefault="00343E75" w:rsidP="00BD49E9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43E75" w:rsidRPr="004A0FA1" w:rsidRDefault="00343E75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343E75" w:rsidRPr="004A0FA1" w:rsidRDefault="00343E75" w:rsidP="00BD49E9">
            <w:pPr>
              <w:jc w:val="center"/>
            </w:pPr>
            <w:r w:rsidRPr="004A0FA1">
              <w:t>05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343E75" w:rsidRPr="004A0FA1" w:rsidRDefault="00343E75" w:rsidP="00BD49E9">
            <w:pPr>
              <w:jc w:val="center"/>
            </w:pPr>
            <w:r w:rsidRPr="004A0FA1">
              <w:t>0000025201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  <w:r w:rsidRPr="004A0FA1">
              <w:t>240</w:t>
            </w:r>
          </w:p>
        </w:tc>
        <w:tc>
          <w:tcPr>
            <w:tcW w:w="1843" w:type="dxa"/>
            <w:tcBorders>
              <w:bottom w:val="nil"/>
            </w:tcBorders>
          </w:tcPr>
          <w:p w:rsidR="00343E75" w:rsidRDefault="00343E75" w:rsidP="00343E75">
            <w:pPr>
              <w:jc w:val="center"/>
            </w:pPr>
            <w:r w:rsidRPr="00241316">
              <w:t>177 458,00</w:t>
            </w:r>
          </w:p>
        </w:tc>
      </w:tr>
      <w:tr w:rsidR="001D762E" w:rsidRPr="004A0FA1" w:rsidTr="00221A49">
        <w:trPr>
          <w:cantSplit/>
          <w:trHeight w:val="384"/>
        </w:trPr>
        <w:tc>
          <w:tcPr>
            <w:tcW w:w="4962" w:type="dxa"/>
          </w:tcPr>
          <w:p w:rsidR="001D762E" w:rsidRPr="00CF7228" w:rsidRDefault="001D762E" w:rsidP="00C33F7B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CF7228">
              <w:rPr>
                <w:b/>
                <w:bCs/>
                <w:color w:val="000000"/>
              </w:rPr>
              <w:t xml:space="preserve"> Решение вопросов местного значения муниципальных образований в рамках проекта "Три тысячи добрых дел" за счет средств дотации на поддержку мер по обеспечению </w:t>
            </w:r>
            <w:proofErr w:type="spellStart"/>
            <w:r w:rsidRPr="00CF7228">
              <w:rPr>
                <w:b/>
                <w:bCs/>
                <w:color w:val="000000"/>
              </w:rPr>
              <w:t>сбаласнированности</w:t>
            </w:r>
            <w:proofErr w:type="spellEnd"/>
            <w:r w:rsidRPr="00CF7228">
              <w:rPr>
                <w:b/>
                <w:bCs/>
                <w:color w:val="000000"/>
              </w:rPr>
              <w:t xml:space="preserve"> местных бюджетов</w:t>
            </w:r>
          </w:p>
          <w:p w:rsidR="001D762E" w:rsidRPr="004A0FA1" w:rsidRDefault="001D762E" w:rsidP="00C33F7B">
            <w:pPr>
              <w:jc w:val="both"/>
            </w:pPr>
          </w:p>
        </w:tc>
        <w:tc>
          <w:tcPr>
            <w:tcW w:w="850" w:type="dxa"/>
          </w:tcPr>
          <w:p w:rsidR="001D762E" w:rsidRPr="001D762E" w:rsidRDefault="001D762E" w:rsidP="00BD49E9">
            <w:pPr>
              <w:jc w:val="center"/>
              <w:rPr>
                <w:b/>
              </w:rPr>
            </w:pPr>
            <w:r w:rsidRPr="001D762E">
              <w:rPr>
                <w:b/>
              </w:rPr>
              <w:t>802</w:t>
            </w:r>
          </w:p>
        </w:tc>
        <w:tc>
          <w:tcPr>
            <w:tcW w:w="567" w:type="dxa"/>
          </w:tcPr>
          <w:p w:rsidR="001D762E" w:rsidRPr="001D762E" w:rsidRDefault="001D762E" w:rsidP="00C33F7B">
            <w:pPr>
              <w:jc w:val="center"/>
              <w:rPr>
                <w:b/>
              </w:rPr>
            </w:pPr>
            <w:r w:rsidRPr="001D762E">
              <w:rPr>
                <w:b/>
              </w:rPr>
              <w:t>05</w:t>
            </w:r>
          </w:p>
        </w:tc>
        <w:tc>
          <w:tcPr>
            <w:tcW w:w="709" w:type="dxa"/>
          </w:tcPr>
          <w:p w:rsidR="001D762E" w:rsidRPr="001D762E" w:rsidRDefault="001D762E" w:rsidP="00C33F7B">
            <w:pPr>
              <w:jc w:val="center"/>
              <w:rPr>
                <w:b/>
              </w:rPr>
            </w:pPr>
            <w:r w:rsidRPr="001D762E">
              <w:rPr>
                <w:b/>
              </w:rPr>
              <w:t>03</w:t>
            </w:r>
          </w:p>
        </w:tc>
        <w:tc>
          <w:tcPr>
            <w:tcW w:w="1559" w:type="dxa"/>
          </w:tcPr>
          <w:p w:rsidR="001D762E" w:rsidRPr="001D762E" w:rsidRDefault="001D762E" w:rsidP="00C33F7B">
            <w:pPr>
              <w:jc w:val="center"/>
              <w:outlineLvl w:val="2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1D762E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00000Д8050</w:t>
            </w:r>
          </w:p>
          <w:p w:rsidR="001D762E" w:rsidRPr="001D762E" w:rsidRDefault="001D762E" w:rsidP="00C33F7B">
            <w:pPr>
              <w:jc w:val="center"/>
              <w:outlineLvl w:val="2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62E" w:rsidRPr="001D762E" w:rsidRDefault="001D762E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D762E" w:rsidRPr="001D762E" w:rsidRDefault="001D762E" w:rsidP="00BD49E9">
            <w:pPr>
              <w:jc w:val="center"/>
              <w:rPr>
                <w:b/>
              </w:rPr>
            </w:pPr>
            <w:r w:rsidRPr="001D762E">
              <w:rPr>
                <w:b/>
              </w:rPr>
              <w:t>170 000,00</w:t>
            </w:r>
          </w:p>
        </w:tc>
      </w:tr>
      <w:tr w:rsidR="001D762E" w:rsidRPr="004A0FA1" w:rsidTr="00221A49">
        <w:trPr>
          <w:cantSplit/>
          <w:trHeight w:val="384"/>
        </w:trPr>
        <w:tc>
          <w:tcPr>
            <w:tcW w:w="4962" w:type="dxa"/>
          </w:tcPr>
          <w:p w:rsidR="001D762E" w:rsidRPr="00CF7228" w:rsidRDefault="001D762E" w:rsidP="00C33F7B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4A0FA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1D762E" w:rsidRPr="004A0FA1" w:rsidRDefault="001D762E" w:rsidP="00BD49E9">
            <w:pPr>
              <w:jc w:val="center"/>
            </w:pPr>
            <w:r>
              <w:t>802</w:t>
            </w:r>
          </w:p>
        </w:tc>
        <w:tc>
          <w:tcPr>
            <w:tcW w:w="567" w:type="dxa"/>
          </w:tcPr>
          <w:p w:rsidR="001D762E" w:rsidRPr="004A0FA1" w:rsidRDefault="001D762E" w:rsidP="00C33F7B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1D762E" w:rsidRPr="004A0FA1" w:rsidRDefault="001D762E" w:rsidP="00C33F7B">
            <w:pPr>
              <w:jc w:val="center"/>
            </w:pPr>
            <w:r>
              <w:t>03</w:t>
            </w:r>
          </w:p>
        </w:tc>
        <w:tc>
          <w:tcPr>
            <w:tcW w:w="1559" w:type="dxa"/>
          </w:tcPr>
          <w:p w:rsidR="001D762E" w:rsidRDefault="001D762E" w:rsidP="00C33F7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00000Д8050</w:t>
            </w:r>
          </w:p>
          <w:p w:rsidR="001D762E" w:rsidRDefault="001D762E" w:rsidP="00C33F7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1D762E" w:rsidRPr="004A0FA1" w:rsidRDefault="001D762E" w:rsidP="00BD49E9">
            <w:pPr>
              <w:jc w:val="center"/>
            </w:pPr>
            <w:r>
              <w:t>170 000,00</w:t>
            </w:r>
          </w:p>
        </w:tc>
      </w:tr>
      <w:tr w:rsidR="001D762E" w:rsidRPr="004A0FA1" w:rsidTr="00221A49">
        <w:trPr>
          <w:cantSplit/>
          <w:trHeight w:val="384"/>
        </w:trPr>
        <w:tc>
          <w:tcPr>
            <w:tcW w:w="4962" w:type="dxa"/>
          </w:tcPr>
          <w:p w:rsidR="001D762E" w:rsidRPr="004A0FA1" w:rsidRDefault="001D762E" w:rsidP="00BD49E9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1D762E" w:rsidRPr="004A0FA1" w:rsidRDefault="001D762E" w:rsidP="00BD49E9">
            <w:pPr>
              <w:jc w:val="center"/>
            </w:pPr>
            <w:r>
              <w:t>802</w:t>
            </w:r>
          </w:p>
        </w:tc>
        <w:tc>
          <w:tcPr>
            <w:tcW w:w="567" w:type="dxa"/>
          </w:tcPr>
          <w:p w:rsidR="001D762E" w:rsidRPr="004A0FA1" w:rsidRDefault="001D762E" w:rsidP="00C33F7B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1D762E" w:rsidRPr="004A0FA1" w:rsidRDefault="001D762E" w:rsidP="00C33F7B">
            <w:pPr>
              <w:jc w:val="center"/>
            </w:pPr>
            <w:r>
              <w:t>03</w:t>
            </w:r>
          </w:p>
        </w:tc>
        <w:tc>
          <w:tcPr>
            <w:tcW w:w="1559" w:type="dxa"/>
          </w:tcPr>
          <w:p w:rsidR="001D762E" w:rsidRDefault="001D762E" w:rsidP="00C33F7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00000Д8050</w:t>
            </w:r>
          </w:p>
          <w:p w:rsidR="001D762E" w:rsidRDefault="001D762E" w:rsidP="00C33F7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1D762E" w:rsidRPr="004A0FA1" w:rsidRDefault="001D762E" w:rsidP="00BD49E9">
            <w:pPr>
              <w:jc w:val="center"/>
            </w:pPr>
            <w:r>
              <w:t>170 000,00</w:t>
            </w:r>
          </w:p>
        </w:tc>
      </w:tr>
      <w:tr w:rsidR="001D762E" w:rsidRPr="004A0FA1" w:rsidTr="00221A49">
        <w:trPr>
          <w:cantSplit/>
          <w:trHeight w:val="384"/>
        </w:trPr>
        <w:tc>
          <w:tcPr>
            <w:tcW w:w="4962" w:type="dxa"/>
          </w:tcPr>
          <w:p w:rsidR="001D762E" w:rsidRPr="004A0FA1" w:rsidRDefault="001D762E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850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14</w:t>
            </w: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D762E" w:rsidRPr="004A0FA1" w:rsidRDefault="001D762E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3 000,00</w:t>
            </w:r>
          </w:p>
        </w:tc>
      </w:tr>
      <w:tr w:rsidR="001D762E" w:rsidRPr="004A0FA1" w:rsidTr="00221A49">
        <w:trPr>
          <w:cantSplit/>
          <w:trHeight w:val="384"/>
        </w:trPr>
        <w:tc>
          <w:tcPr>
            <w:tcW w:w="4962" w:type="dxa"/>
          </w:tcPr>
          <w:p w:rsidR="001D762E" w:rsidRPr="004A0FA1" w:rsidRDefault="001D762E" w:rsidP="00BD49E9">
            <w:pPr>
              <w:jc w:val="both"/>
            </w:pPr>
            <w:r w:rsidRPr="004A0FA1"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1D762E" w:rsidRPr="004A0FA1" w:rsidRDefault="001D762E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1D762E" w:rsidRPr="004A0FA1" w:rsidRDefault="001D762E" w:rsidP="00BD49E9">
            <w:pPr>
              <w:jc w:val="center"/>
            </w:pPr>
            <w:r w:rsidRPr="004A0FA1">
              <w:t>14</w:t>
            </w: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1D762E" w:rsidRPr="004A0FA1" w:rsidRDefault="001D762E" w:rsidP="00BD49E9">
            <w:pPr>
              <w:jc w:val="center"/>
            </w:pP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3 000,00</w:t>
            </w:r>
          </w:p>
        </w:tc>
      </w:tr>
      <w:tr w:rsidR="001D762E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both"/>
            </w:pPr>
            <w:r w:rsidRPr="004A0FA1">
              <w:t>Межбюджетные трансферты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0000052100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3 000,00</w:t>
            </w:r>
          </w:p>
        </w:tc>
      </w:tr>
      <w:tr w:rsidR="001D762E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both"/>
            </w:pPr>
            <w:r w:rsidRPr="004A0FA1">
              <w:t>Безвозмездные перечисления другим бюджетам бюджетной системы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0000052106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3 000,00</w:t>
            </w:r>
          </w:p>
        </w:tc>
      </w:tr>
      <w:tr w:rsidR="001D762E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</w:tcBorders>
          </w:tcPr>
          <w:p w:rsidR="001D762E" w:rsidRPr="004A0FA1" w:rsidRDefault="001D762E" w:rsidP="00BD49E9">
            <w:pPr>
              <w:jc w:val="both"/>
            </w:pPr>
            <w:r w:rsidRPr="004A0FA1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500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3 000,00</w:t>
            </w:r>
          </w:p>
        </w:tc>
      </w:tr>
      <w:tr w:rsidR="001D762E" w:rsidRPr="004A0FA1" w:rsidTr="00221A49">
        <w:trPr>
          <w:cantSplit/>
          <w:trHeight w:val="384"/>
        </w:trPr>
        <w:tc>
          <w:tcPr>
            <w:tcW w:w="4962" w:type="dxa"/>
          </w:tcPr>
          <w:p w:rsidR="001D762E" w:rsidRPr="004A0FA1" w:rsidRDefault="001D762E" w:rsidP="00BD49E9">
            <w:pPr>
              <w:jc w:val="both"/>
            </w:pPr>
            <w:r w:rsidRPr="004A0FA1">
              <w:t>Иные межбюджетные трансферты</w:t>
            </w:r>
          </w:p>
        </w:tc>
        <w:tc>
          <w:tcPr>
            <w:tcW w:w="850" w:type="dxa"/>
          </w:tcPr>
          <w:p w:rsidR="001D762E" w:rsidRPr="004A0FA1" w:rsidRDefault="001D762E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1D762E" w:rsidRPr="004A0FA1" w:rsidRDefault="001D762E" w:rsidP="00BD49E9">
            <w:pPr>
              <w:jc w:val="center"/>
            </w:pPr>
            <w:r w:rsidRPr="004A0FA1">
              <w:t>14</w:t>
            </w: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1D762E" w:rsidRPr="004A0FA1" w:rsidRDefault="001D762E" w:rsidP="00BD49E9">
            <w:pPr>
              <w:jc w:val="center"/>
            </w:pPr>
            <w:r w:rsidRPr="004A0FA1">
              <w:t>0000052106</w:t>
            </w: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</w:pPr>
            <w:r w:rsidRPr="004A0FA1">
              <w:t>540</w:t>
            </w:r>
          </w:p>
        </w:tc>
        <w:tc>
          <w:tcPr>
            <w:tcW w:w="1843" w:type="dxa"/>
          </w:tcPr>
          <w:p w:rsidR="001D762E" w:rsidRPr="004A0FA1" w:rsidRDefault="001D762E" w:rsidP="00BD49E9">
            <w:pPr>
              <w:jc w:val="center"/>
            </w:pPr>
            <w:r w:rsidRPr="004A0FA1">
              <w:t>3 000,00</w:t>
            </w:r>
          </w:p>
        </w:tc>
      </w:tr>
      <w:tr w:rsidR="001D762E" w:rsidRPr="004A0FA1" w:rsidTr="00221A49">
        <w:trPr>
          <w:cantSplit/>
          <w:trHeight w:val="531"/>
        </w:trPr>
        <w:tc>
          <w:tcPr>
            <w:tcW w:w="4962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ВСЕГО     РАСХОДОВ</w:t>
            </w:r>
          </w:p>
        </w:tc>
        <w:tc>
          <w:tcPr>
            <w:tcW w:w="850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D762E" w:rsidRPr="004A0FA1" w:rsidRDefault="001D762E" w:rsidP="00FE57A3">
            <w:pPr>
              <w:jc w:val="center"/>
              <w:rPr>
                <w:b/>
              </w:rPr>
            </w:pPr>
            <w:r w:rsidRPr="004A0FA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4A0FA1">
              <w:rPr>
                <w:b/>
              </w:rPr>
              <w:t> </w:t>
            </w:r>
            <w:r w:rsidR="00343E75">
              <w:rPr>
                <w:b/>
              </w:rPr>
              <w:t>263</w:t>
            </w:r>
            <w:r w:rsidR="005859B5">
              <w:rPr>
                <w:b/>
              </w:rPr>
              <w:t> </w:t>
            </w:r>
            <w:r w:rsidR="00343E75">
              <w:rPr>
                <w:b/>
              </w:rPr>
              <w:t>703</w:t>
            </w:r>
            <w:r w:rsidR="005859B5">
              <w:rPr>
                <w:b/>
              </w:rPr>
              <w:t xml:space="preserve"> </w:t>
            </w:r>
            <w:r w:rsidRPr="004A0FA1">
              <w:rPr>
                <w:b/>
              </w:rPr>
              <w:t>,</w:t>
            </w:r>
            <w:r>
              <w:rPr>
                <w:b/>
              </w:rPr>
              <w:t>18</w:t>
            </w:r>
          </w:p>
        </w:tc>
      </w:tr>
    </w:tbl>
    <w:p w:rsidR="005712CF" w:rsidRPr="004A0FA1" w:rsidRDefault="005712CF" w:rsidP="00E257AA"/>
    <w:sectPr w:rsidR="005712CF" w:rsidRPr="004A0FA1" w:rsidSect="00343E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C0CC1"/>
    <w:multiLevelType w:val="hybridMultilevel"/>
    <w:tmpl w:val="C7941C40"/>
    <w:lvl w:ilvl="0" w:tplc="95C4E766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61"/>
    <w:rsid w:val="00022A40"/>
    <w:rsid w:val="000339DA"/>
    <w:rsid w:val="0004748F"/>
    <w:rsid w:val="00062C86"/>
    <w:rsid w:val="00067A51"/>
    <w:rsid w:val="00070ADE"/>
    <w:rsid w:val="00075147"/>
    <w:rsid w:val="000861AC"/>
    <w:rsid w:val="00096652"/>
    <w:rsid w:val="000A2945"/>
    <w:rsid w:val="000C1E4B"/>
    <w:rsid w:val="000D1735"/>
    <w:rsid w:val="00110139"/>
    <w:rsid w:val="00143473"/>
    <w:rsid w:val="0014532A"/>
    <w:rsid w:val="001740C0"/>
    <w:rsid w:val="00183BAB"/>
    <w:rsid w:val="001C1A7A"/>
    <w:rsid w:val="001C50F9"/>
    <w:rsid w:val="001D762E"/>
    <w:rsid w:val="001E65CE"/>
    <w:rsid w:val="001E6A82"/>
    <w:rsid w:val="001F250E"/>
    <w:rsid w:val="0020610C"/>
    <w:rsid w:val="00207BEE"/>
    <w:rsid w:val="00212092"/>
    <w:rsid w:val="00212D46"/>
    <w:rsid w:val="00221A49"/>
    <w:rsid w:val="00253155"/>
    <w:rsid w:val="00280329"/>
    <w:rsid w:val="002808CE"/>
    <w:rsid w:val="002C6C28"/>
    <w:rsid w:val="002F3ABB"/>
    <w:rsid w:val="00332963"/>
    <w:rsid w:val="003417D7"/>
    <w:rsid w:val="00343E75"/>
    <w:rsid w:val="00365226"/>
    <w:rsid w:val="00373BC8"/>
    <w:rsid w:val="003A22B7"/>
    <w:rsid w:val="003B7962"/>
    <w:rsid w:val="003C5999"/>
    <w:rsid w:val="003C65BE"/>
    <w:rsid w:val="003D0F0E"/>
    <w:rsid w:val="003D3B09"/>
    <w:rsid w:val="004138B8"/>
    <w:rsid w:val="00417012"/>
    <w:rsid w:val="004411F1"/>
    <w:rsid w:val="00445A1E"/>
    <w:rsid w:val="00450344"/>
    <w:rsid w:val="00452ABB"/>
    <w:rsid w:val="00460CFF"/>
    <w:rsid w:val="0046501F"/>
    <w:rsid w:val="00467B92"/>
    <w:rsid w:val="00483527"/>
    <w:rsid w:val="004A0FA1"/>
    <w:rsid w:val="004F6E64"/>
    <w:rsid w:val="00501FB9"/>
    <w:rsid w:val="00543F2F"/>
    <w:rsid w:val="00551581"/>
    <w:rsid w:val="00562E3F"/>
    <w:rsid w:val="005705A1"/>
    <w:rsid w:val="005712CF"/>
    <w:rsid w:val="005859B5"/>
    <w:rsid w:val="005A136F"/>
    <w:rsid w:val="005A5882"/>
    <w:rsid w:val="005A6F80"/>
    <w:rsid w:val="005B696A"/>
    <w:rsid w:val="00601270"/>
    <w:rsid w:val="00602DDB"/>
    <w:rsid w:val="006062E0"/>
    <w:rsid w:val="0061485D"/>
    <w:rsid w:val="00616ACB"/>
    <w:rsid w:val="00645736"/>
    <w:rsid w:val="00653EE3"/>
    <w:rsid w:val="00657B6B"/>
    <w:rsid w:val="0067098A"/>
    <w:rsid w:val="006771D7"/>
    <w:rsid w:val="006819CD"/>
    <w:rsid w:val="006840B6"/>
    <w:rsid w:val="006C1727"/>
    <w:rsid w:val="006F3D09"/>
    <w:rsid w:val="0070163E"/>
    <w:rsid w:val="00714EC2"/>
    <w:rsid w:val="00753C81"/>
    <w:rsid w:val="00774106"/>
    <w:rsid w:val="007A495C"/>
    <w:rsid w:val="007A6EC2"/>
    <w:rsid w:val="007A7BEF"/>
    <w:rsid w:val="007B58E9"/>
    <w:rsid w:val="007B6043"/>
    <w:rsid w:val="007C0764"/>
    <w:rsid w:val="007C3A2D"/>
    <w:rsid w:val="00812067"/>
    <w:rsid w:val="00821692"/>
    <w:rsid w:val="008305D0"/>
    <w:rsid w:val="0086202F"/>
    <w:rsid w:val="00893314"/>
    <w:rsid w:val="008C17D9"/>
    <w:rsid w:val="008E59B0"/>
    <w:rsid w:val="008F51D1"/>
    <w:rsid w:val="00904FE7"/>
    <w:rsid w:val="00934D39"/>
    <w:rsid w:val="00962B70"/>
    <w:rsid w:val="00976687"/>
    <w:rsid w:val="00990476"/>
    <w:rsid w:val="009E4561"/>
    <w:rsid w:val="00A204B8"/>
    <w:rsid w:val="00A2063E"/>
    <w:rsid w:val="00A21DB4"/>
    <w:rsid w:val="00A2223A"/>
    <w:rsid w:val="00A409E8"/>
    <w:rsid w:val="00A434A4"/>
    <w:rsid w:val="00A47C8B"/>
    <w:rsid w:val="00A5745C"/>
    <w:rsid w:val="00A6564C"/>
    <w:rsid w:val="00A76F82"/>
    <w:rsid w:val="00A84999"/>
    <w:rsid w:val="00AA0FC3"/>
    <w:rsid w:val="00AF259C"/>
    <w:rsid w:val="00B06A31"/>
    <w:rsid w:val="00B1400E"/>
    <w:rsid w:val="00B24096"/>
    <w:rsid w:val="00B5403C"/>
    <w:rsid w:val="00B5726B"/>
    <w:rsid w:val="00B60043"/>
    <w:rsid w:val="00B6288B"/>
    <w:rsid w:val="00B8141B"/>
    <w:rsid w:val="00BA64C3"/>
    <w:rsid w:val="00BC7315"/>
    <w:rsid w:val="00BC7A0D"/>
    <w:rsid w:val="00BD1321"/>
    <w:rsid w:val="00BD49E9"/>
    <w:rsid w:val="00BD4CB1"/>
    <w:rsid w:val="00BF0BB5"/>
    <w:rsid w:val="00C11023"/>
    <w:rsid w:val="00C1160B"/>
    <w:rsid w:val="00C16EAC"/>
    <w:rsid w:val="00C32A10"/>
    <w:rsid w:val="00C33F7B"/>
    <w:rsid w:val="00C43FB7"/>
    <w:rsid w:val="00C85C79"/>
    <w:rsid w:val="00C94C84"/>
    <w:rsid w:val="00CC7737"/>
    <w:rsid w:val="00CC7EA1"/>
    <w:rsid w:val="00CE6919"/>
    <w:rsid w:val="00CF051E"/>
    <w:rsid w:val="00CF13A3"/>
    <w:rsid w:val="00CF7228"/>
    <w:rsid w:val="00D07758"/>
    <w:rsid w:val="00D165E0"/>
    <w:rsid w:val="00D30547"/>
    <w:rsid w:val="00D34B6F"/>
    <w:rsid w:val="00D56C5A"/>
    <w:rsid w:val="00D70113"/>
    <w:rsid w:val="00D83926"/>
    <w:rsid w:val="00D87859"/>
    <w:rsid w:val="00DA6EF4"/>
    <w:rsid w:val="00DA7D94"/>
    <w:rsid w:val="00DB41D7"/>
    <w:rsid w:val="00DD1578"/>
    <w:rsid w:val="00DD7C13"/>
    <w:rsid w:val="00DE1EAF"/>
    <w:rsid w:val="00DF25DA"/>
    <w:rsid w:val="00DF2C27"/>
    <w:rsid w:val="00E06B93"/>
    <w:rsid w:val="00E257AA"/>
    <w:rsid w:val="00E37704"/>
    <w:rsid w:val="00E378A3"/>
    <w:rsid w:val="00E4339B"/>
    <w:rsid w:val="00E44DB4"/>
    <w:rsid w:val="00E74BC2"/>
    <w:rsid w:val="00E83667"/>
    <w:rsid w:val="00E86F82"/>
    <w:rsid w:val="00EA7C6E"/>
    <w:rsid w:val="00ED0BD4"/>
    <w:rsid w:val="00EE41D7"/>
    <w:rsid w:val="00F032EE"/>
    <w:rsid w:val="00F049CD"/>
    <w:rsid w:val="00F04D53"/>
    <w:rsid w:val="00F149BF"/>
    <w:rsid w:val="00F15F0C"/>
    <w:rsid w:val="00F46813"/>
    <w:rsid w:val="00F55878"/>
    <w:rsid w:val="00F563FC"/>
    <w:rsid w:val="00F81CA6"/>
    <w:rsid w:val="00F82080"/>
    <w:rsid w:val="00FA366F"/>
    <w:rsid w:val="00FB7A08"/>
    <w:rsid w:val="00FC6383"/>
    <w:rsid w:val="00FD18AE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D9C57"/>
  <w15:docId w15:val="{4977E530-6575-4EA9-BE2F-055A0A19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6288B"/>
    <w:pPr>
      <w:keepNext/>
      <w:jc w:val="center"/>
      <w:outlineLvl w:val="0"/>
    </w:pPr>
    <w:rPr>
      <w:rFonts w:ascii="Calibri" w:eastAsia="Calibri" w:hAnsi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F3D0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EE41D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0751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locked/>
    <w:rsid w:val="00B6288B"/>
    <w:rPr>
      <w:sz w:val="24"/>
      <w:lang w:val="ru-RU" w:eastAsia="ru-RU"/>
    </w:rPr>
  </w:style>
  <w:style w:type="paragraph" w:styleId="a3">
    <w:name w:val="Body Text"/>
    <w:basedOn w:val="a"/>
    <w:link w:val="a4"/>
    <w:rsid w:val="00645736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4573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B06BE-F827-4D7A-82EF-154580A6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4449</Words>
  <Characters>25362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«Захаровское»</vt:lpstr>
    </vt:vector>
  </TitlesOfParts>
  <Company>SPecialiST RePack</Company>
  <LinksUpToDate>false</LinksUpToDate>
  <CharactersWithSpaces>29752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«Захаровское»</dc:title>
  <dc:creator>Наталья</dc:creator>
  <cp:lastModifiedBy>СП Захарово</cp:lastModifiedBy>
  <cp:revision>6</cp:revision>
  <cp:lastPrinted>2021-09-13T16:01:00Z</cp:lastPrinted>
  <dcterms:created xsi:type="dcterms:W3CDTF">2021-10-11T06:34:00Z</dcterms:created>
  <dcterms:modified xsi:type="dcterms:W3CDTF">2021-10-11T07:20:00Z</dcterms:modified>
</cp:coreProperties>
</file>