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B1" w:rsidRPr="00227CB1" w:rsidRDefault="00227CB1" w:rsidP="00227CB1">
      <w:pPr>
        <w:keepNext/>
        <w:tabs>
          <w:tab w:val="left" w:pos="3420"/>
        </w:tabs>
        <w:spacing w:after="0" w:line="240" w:lineRule="auto"/>
        <w:ind w:firstLine="74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27CB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Сельское поселение «Захаровское»</w:t>
      </w:r>
    </w:p>
    <w:p w:rsidR="00227CB1" w:rsidRPr="00227CB1" w:rsidRDefault="00227CB1" w:rsidP="00227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CB1" w:rsidRPr="00227CB1" w:rsidRDefault="00227CB1" w:rsidP="00227CB1">
      <w:pPr>
        <w:keepNext/>
        <w:tabs>
          <w:tab w:val="left" w:pos="3420"/>
        </w:tabs>
        <w:spacing w:after="0" w:line="240" w:lineRule="auto"/>
        <w:ind w:firstLine="74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27CB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ПРОТОКОЛ </w:t>
      </w:r>
    </w:p>
    <w:p w:rsidR="00227CB1" w:rsidRPr="00227CB1" w:rsidRDefault="00227CB1" w:rsidP="00227CB1">
      <w:pPr>
        <w:tabs>
          <w:tab w:val="left" w:pos="3420"/>
        </w:tabs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7C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публичных слушаний по вопросу:</w:t>
      </w:r>
    </w:p>
    <w:p w:rsidR="00227CB1" w:rsidRPr="00227CB1" w:rsidRDefault="00227CB1" w:rsidP="00227CB1">
      <w:pPr>
        <w:tabs>
          <w:tab w:val="left" w:pos="3420"/>
        </w:tabs>
        <w:spacing w:after="0" w:line="240" w:lineRule="auto"/>
        <w:ind w:firstLine="74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7C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«О принятии решения «О внесении изменений и дополнений в Устав сельского поселения «Захаровское»</w:t>
      </w:r>
    </w:p>
    <w:p w:rsidR="00227CB1" w:rsidRPr="00227CB1" w:rsidRDefault="00227CB1" w:rsidP="00227CB1">
      <w:pPr>
        <w:spacing w:after="0" w:line="240" w:lineRule="auto"/>
        <w:ind w:firstLine="7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7CB1" w:rsidRPr="00227CB1" w:rsidRDefault="00A51E15" w:rsidP="00227CB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«13»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мая</w:t>
      </w:r>
      <w:r w:rsidR="00227CB1" w:rsidRPr="00227C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2024</w:t>
      </w:r>
      <w:proofErr w:type="gramEnd"/>
      <w:r w:rsidR="00227CB1" w:rsidRPr="00227C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года                                                                     с. Захарово</w:t>
      </w:r>
    </w:p>
    <w:p w:rsidR="00227CB1" w:rsidRPr="00227CB1" w:rsidRDefault="00227CB1" w:rsidP="00227CB1">
      <w:pPr>
        <w:tabs>
          <w:tab w:val="left" w:pos="3420"/>
        </w:tabs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27CB1" w:rsidRPr="00227CB1" w:rsidRDefault="00227CB1" w:rsidP="00227CB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7C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Председательствующий </w:t>
      </w:r>
    </w:p>
    <w:p w:rsidR="00227CB1" w:rsidRPr="00227CB1" w:rsidRDefault="00227CB1" w:rsidP="00227CB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7C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публичных слушаниях – Ковалёва Л.И.., председатель Совета сельского</w:t>
      </w:r>
    </w:p>
    <w:p w:rsidR="00227CB1" w:rsidRPr="00227CB1" w:rsidRDefault="00227CB1" w:rsidP="00227CB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7C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>поселения «Захаровское»</w:t>
      </w:r>
    </w:p>
    <w:p w:rsidR="00227CB1" w:rsidRPr="00227CB1" w:rsidRDefault="00227CB1" w:rsidP="00227CB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227CB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 – Шишмарева О.М.</w:t>
      </w:r>
    </w:p>
    <w:p w:rsidR="00227CB1" w:rsidRPr="00227CB1" w:rsidRDefault="00227CB1" w:rsidP="00227CB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27CB1" w:rsidRPr="00227CB1" w:rsidRDefault="00A51E15" w:rsidP="00227CB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Присутствуют: - 52</w:t>
      </w:r>
      <w:r w:rsidR="00227CB1" w:rsidRPr="00227C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</w:p>
    <w:p w:rsidR="00227CB1" w:rsidRPr="00227CB1" w:rsidRDefault="00227CB1" w:rsidP="00227CB1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27CB1" w:rsidRPr="00227CB1" w:rsidRDefault="00227CB1" w:rsidP="00227CB1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7C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Повестка дня:</w:t>
      </w:r>
    </w:p>
    <w:p w:rsidR="00227CB1" w:rsidRPr="00227CB1" w:rsidRDefault="00227CB1" w:rsidP="00227CB1">
      <w:pPr>
        <w:tabs>
          <w:tab w:val="left" w:pos="3420"/>
        </w:tabs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27CB1" w:rsidRPr="00227CB1" w:rsidRDefault="00227CB1" w:rsidP="00227CB1">
      <w:pPr>
        <w:tabs>
          <w:tab w:val="left" w:pos="3420"/>
        </w:tabs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7C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1. О внесении изменений и дополнений в Устава сельского поселения «Захаровское». </w:t>
      </w:r>
    </w:p>
    <w:p w:rsidR="00227CB1" w:rsidRPr="00227CB1" w:rsidRDefault="00227CB1" w:rsidP="00227CB1">
      <w:pPr>
        <w:tabs>
          <w:tab w:val="left" w:pos="3420"/>
        </w:tabs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27CB1" w:rsidRPr="00227CB1" w:rsidRDefault="00227CB1" w:rsidP="0022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Председательствующий на публичных слушаниях председатель Совета сельского поселения «Захаровское» Ковалева Л.И. объявил слушания открытыми и предложил заслушать информацию о проекте решения Совета «О принятии изменений и дополнений в Устав сельского поселения «Захаровское», а также выступления участников публичных слушаний.</w:t>
      </w:r>
    </w:p>
    <w:p w:rsidR="00227CB1" w:rsidRPr="00227CB1" w:rsidRDefault="00227CB1" w:rsidP="0022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CB1" w:rsidRPr="00227CB1" w:rsidRDefault="00227CB1" w:rsidP="0022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Выступили:</w:t>
      </w:r>
    </w:p>
    <w:p w:rsidR="00227CB1" w:rsidRPr="00227CB1" w:rsidRDefault="00227CB1" w:rsidP="0022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CB1" w:rsidRPr="00227CB1" w:rsidRDefault="00227CB1" w:rsidP="0022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27C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227C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Заместитель руководителя администрации сельского поселения «Захаровское» Л.А. Ковалёва:</w:t>
      </w:r>
    </w:p>
    <w:p w:rsidR="00227CB1" w:rsidRPr="00227CB1" w:rsidRDefault="00227CB1" w:rsidP="0022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27CB1" w:rsidRPr="00227CB1" w:rsidRDefault="00227CB1" w:rsidP="00227C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участники публичных слушаний, в связи с внесением изменений в Федеральный закон от 06.10.2003г.№131-ФЗ «Об общих принципах организации местного самоуправления в Российской Федерации» и в целях приведения Устава сельского поселения «Захаровское в соответствие с де</w:t>
      </w:r>
      <w:r w:rsidR="00A51E15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йствующим законодательством, «23» апреля 2024</w:t>
      </w:r>
      <w:r w:rsidRP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Совет сельского поселения </w:t>
      </w:r>
      <w:r w:rsidR="00A51E1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«Захаровское» принял решение №</w:t>
      </w:r>
      <w:proofErr w:type="gramStart"/>
      <w:r w:rsidR="00A51E1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P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проекте решения Совета «О принятии изменений и дополнений в Устав сельского поселения «Захаровское».</w:t>
      </w:r>
    </w:p>
    <w:p w:rsidR="00227CB1" w:rsidRPr="00227CB1" w:rsidRDefault="00227CB1" w:rsidP="0022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Текст принятого решения Совета «О проекте решения Совета «О принятии изменений и дополнений в Устав сельского поселения «Захаровское» для его обсуждения населением сельского поселения «Захаровское», а также Порядок учета предложений по проекту Устава и </w:t>
      </w:r>
      <w:r w:rsidRP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участия граждан в его обсуждении обнародованы путём полного размещения на специально оборудованных стендах сельского поселения «Захаровское».</w:t>
      </w:r>
    </w:p>
    <w:p w:rsidR="00227CB1" w:rsidRPr="00227CB1" w:rsidRDefault="00227CB1" w:rsidP="0022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период со времени официального обнародо</w:t>
      </w:r>
      <w:r w:rsidR="00A51E1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проекта решения Совета «23» апреля 2024</w:t>
      </w:r>
      <w:r w:rsidRP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до пр</w:t>
      </w:r>
      <w:r w:rsidR="00A51E1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оведения публичных слушаний «13» мая</w:t>
      </w:r>
      <w:r w:rsidRP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каких-либо предложений </w:t>
      </w:r>
      <w:proofErr w:type="gramStart"/>
      <w:r w:rsidRP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внесений</w:t>
      </w:r>
      <w:proofErr w:type="gramEnd"/>
      <w:r w:rsidRP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и дополнений в проект решения Совета «О принятии изменений и дополнений в Устав сельского поселения «Захаровское» от субъектов правотворческой инициативы не поступило.</w:t>
      </w:r>
    </w:p>
    <w:p w:rsidR="00227CB1" w:rsidRPr="00227CB1" w:rsidRDefault="00227CB1" w:rsidP="0022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CB1" w:rsidRPr="00227CB1" w:rsidRDefault="00227CB1" w:rsidP="00227CB1">
      <w:pPr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227C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Председательствующий  Ковалёва</w:t>
      </w:r>
      <w:proofErr w:type="gramEnd"/>
      <w:r w:rsidRPr="00227C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Людмила Ивановна</w:t>
      </w:r>
      <w:r w:rsidRP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7CB1" w:rsidRPr="00227CB1" w:rsidRDefault="00227CB1" w:rsidP="0022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Уважаемые участники публичных слушаний, у кого-то есть выступления, предложения?</w:t>
      </w:r>
    </w:p>
    <w:p w:rsidR="00227CB1" w:rsidRPr="00227CB1" w:rsidRDefault="00227CB1" w:rsidP="0022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CB1" w:rsidRPr="00227CB1" w:rsidRDefault="00227CB1" w:rsidP="00227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27C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A51E15">
        <w:rPr>
          <w:rFonts w:ascii="Times New Roman" w:eastAsia="Times New Roman" w:hAnsi="Times New Roman" w:cs="Times New Roman"/>
          <w:color w:val="0D0D0D"/>
          <w:sz w:val="28"/>
          <w:szCs w:val="28"/>
          <w:u w:val="single"/>
          <w:lang w:eastAsia="ru-RU"/>
        </w:rPr>
        <w:t>Шишмарева И.В.</w:t>
      </w:r>
      <w:r w:rsidRPr="00227C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:</w:t>
      </w:r>
    </w:p>
    <w:p w:rsidR="00227CB1" w:rsidRPr="00227CB1" w:rsidRDefault="00227CB1" w:rsidP="0022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Я предлагаю одобрить проект решения Совета сельского поселения «Захаровское» «О принятии изменений и дополнений в Устав сельского поселения «Захаровское» и рекомендовать Совету сельского поселения «Захаровское» для рассмотрения и принятия.</w:t>
      </w:r>
    </w:p>
    <w:p w:rsidR="00227CB1" w:rsidRPr="00227CB1" w:rsidRDefault="00227CB1" w:rsidP="0022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CB1" w:rsidRPr="00227CB1" w:rsidRDefault="00227CB1" w:rsidP="0022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Других предложений в ходе публичных слушаний не поступило.</w:t>
      </w:r>
    </w:p>
    <w:p w:rsidR="00227CB1" w:rsidRPr="00227CB1" w:rsidRDefault="00227CB1" w:rsidP="0022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CB1" w:rsidRPr="00227CB1" w:rsidRDefault="00227CB1" w:rsidP="0022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</w:t>
      </w:r>
      <w:r w:rsidR="00844291">
        <w:rPr>
          <w:rFonts w:ascii="Times New Roman" w:eastAsia="Times New Roman" w:hAnsi="Times New Roman" w:cs="Times New Roman"/>
          <w:sz w:val="28"/>
          <w:szCs w:val="28"/>
          <w:lang w:eastAsia="ru-RU"/>
        </w:rPr>
        <w:t>дседательствующий Ковалёва Л.И.</w:t>
      </w:r>
      <w:bookmarkStart w:id="0" w:name="_GoBack"/>
      <w:bookmarkEnd w:id="0"/>
      <w:r w:rsidRP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 голосование об одобрении проекта решения Совета «О принятии </w:t>
      </w:r>
      <w:proofErr w:type="gramStart"/>
      <w:r w:rsidRP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 и</w:t>
      </w:r>
      <w:proofErr w:type="gramEnd"/>
      <w:r w:rsidRP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дополнений в Устав сельского поселения «Захаровское».</w:t>
      </w:r>
    </w:p>
    <w:p w:rsidR="00227CB1" w:rsidRPr="00227CB1" w:rsidRDefault="00227CB1" w:rsidP="00227CB1">
      <w:pPr>
        <w:tabs>
          <w:tab w:val="left" w:pos="3420"/>
        </w:tabs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27CB1" w:rsidRPr="00227CB1" w:rsidRDefault="00227CB1" w:rsidP="00227CB1">
      <w:pPr>
        <w:tabs>
          <w:tab w:val="left" w:pos="3420"/>
        </w:tabs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27C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Решение публичных слушаний: одобрить проект решения </w:t>
      </w:r>
      <w:r w:rsidRP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«О принятии изменений и дополнений в Устав сельского поселения «Захаровское» и</w:t>
      </w:r>
      <w:r w:rsidRPr="00227C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рекомендовать Совету сельского поселения «Захаровское» принять изменения в Устав сельского поселения «Захаровское».</w:t>
      </w:r>
    </w:p>
    <w:p w:rsidR="00227CB1" w:rsidRPr="00227CB1" w:rsidRDefault="00227CB1" w:rsidP="00227CB1">
      <w:pPr>
        <w:tabs>
          <w:tab w:val="left" w:pos="3420"/>
        </w:tabs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27CB1" w:rsidRPr="00227CB1" w:rsidRDefault="00227CB1" w:rsidP="00227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227C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  <w:r w:rsidRPr="00227C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51E15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«за» - 52</w:t>
      </w:r>
      <w:r w:rsidRPr="00227CB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, «против» - нет, «воздержались» - нет.</w:t>
      </w:r>
    </w:p>
    <w:p w:rsidR="00227CB1" w:rsidRPr="00227CB1" w:rsidRDefault="00227CB1" w:rsidP="0022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Решение принято.</w:t>
      </w:r>
    </w:p>
    <w:p w:rsidR="00227CB1" w:rsidRPr="00227CB1" w:rsidRDefault="00227CB1" w:rsidP="00227CB1">
      <w:pPr>
        <w:tabs>
          <w:tab w:val="left" w:pos="3420"/>
        </w:tabs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27CB1" w:rsidRPr="00227CB1" w:rsidRDefault="00227CB1" w:rsidP="00227CB1">
      <w:pPr>
        <w:tabs>
          <w:tab w:val="left" w:pos="3420"/>
        </w:tabs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27CB1" w:rsidRPr="00227CB1" w:rsidRDefault="00227CB1" w:rsidP="0022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</w:t>
      </w:r>
    </w:p>
    <w:p w:rsidR="00227CB1" w:rsidRPr="00227CB1" w:rsidRDefault="00227CB1" w:rsidP="0022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публичных слушаниях -                                             Л.И. Ковалёва</w:t>
      </w:r>
    </w:p>
    <w:p w:rsidR="00227CB1" w:rsidRPr="00227CB1" w:rsidRDefault="00227CB1" w:rsidP="0022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CB1" w:rsidRPr="00227CB1" w:rsidRDefault="00227CB1" w:rsidP="00227C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B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на публичных слушаниях -                           О.М. Шишмарева</w:t>
      </w:r>
    </w:p>
    <w:p w:rsidR="00227CB1" w:rsidRPr="00227CB1" w:rsidRDefault="00227CB1" w:rsidP="00227CB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27CB1" w:rsidRPr="00227CB1" w:rsidRDefault="00227CB1" w:rsidP="00227CB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27CB1" w:rsidRPr="00227CB1" w:rsidRDefault="00227CB1" w:rsidP="00227CB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27CB1" w:rsidRPr="00227CB1" w:rsidRDefault="00227CB1" w:rsidP="00227CB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27CB1" w:rsidRPr="00227CB1" w:rsidRDefault="00227CB1" w:rsidP="00227CB1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07B0E" w:rsidRDefault="00C07B0E"/>
    <w:sectPr w:rsidR="00C0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8E6"/>
    <w:rsid w:val="00227CB1"/>
    <w:rsid w:val="004C1CC8"/>
    <w:rsid w:val="00844291"/>
    <w:rsid w:val="00A51E15"/>
    <w:rsid w:val="00C07B0E"/>
    <w:rsid w:val="00E5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CC10"/>
  <w15:chartTrackingRefBased/>
  <w15:docId w15:val="{C5A4D6E1-B59D-49D6-8544-2EFB05E0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4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7</cp:revision>
  <cp:lastPrinted>2024-05-13T06:54:00Z</cp:lastPrinted>
  <dcterms:created xsi:type="dcterms:W3CDTF">2024-05-07T07:10:00Z</dcterms:created>
  <dcterms:modified xsi:type="dcterms:W3CDTF">2024-05-13T08:17:00Z</dcterms:modified>
</cp:coreProperties>
</file>